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10E" w:rsidRPr="00DE024F" w:rsidRDefault="00D0410E" w:rsidP="00D0410E">
      <w:pPr>
        <w:rPr>
          <w:b/>
        </w:rPr>
      </w:pPr>
      <w:r w:rsidRPr="00DE024F">
        <w:rPr>
          <w:b/>
        </w:rPr>
        <w:t>Россия и Польша</w:t>
      </w:r>
      <w:r w:rsidRPr="00DE024F">
        <w:rPr>
          <w:b/>
        </w:rPr>
        <w:t xml:space="preserve"> в </w:t>
      </w:r>
      <w:r w:rsidRPr="00DE024F">
        <w:rPr>
          <w:b/>
        </w:rPr>
        <w:t>17- нач</w:t>
      </w:r>
      <w:r w:rsidRPr="00DE024F">
        <w:rPr>
          <w:b/>
        </w:rPr>
        <w:t>але</w:t>
      </w:r>
      <w:r w:rsidRPr="00DE024F">
        <w:rPr>
          <w:b/>
        </w:rPr>
        <w:t xml:space="preserve"> 18 века</w:t>
      </w:r>
      <w:r w:rsidRPr="00DE024F">
        <w:rPr>
          <w:b/>
        </w:rPr>
        <w:t>.</w:t>
      </w:r>
    </w:p>
    <w:p w:rsidR="00D0410E" w:rsidRDefault="00D0410E" w:rsidP="00D0410E">
      <w:r>
        <w:t xml:space="preserve">2ая половина 13 века: перенос центра России из Киева во Владимир </w:t>
      </w:r>
    </w:p>
    <w:p w:rsidR="00D0410E" w:rsidRDefault="00D0410E" w:rsidP="00D0410E">
      <w:r>
        <w:t>Ю</w:t>
      </w:r>
      <w:r>
        <w:t>го</w:t>
      </w:r>
      <w:r>
        <w:t>-З</w:t>
      </w:r>
      <w:r>
        <w:t>ападные</w:t>
      </w:r>
      <w:r>
        <w:t xml:space="preserve"> земли выходят из под влияния Владимира </w:t>
      </w:r>
    </w:p>
    <w:p w:rsidR="00D0410E" w:rsidRDefault="00D0410E" w:rsidP="00D0410E">
      <w:r>
        <w:t>Они признали суверенитет В</w:t>
      </w:r>
      <w:r>
        <w:t xml:space="preserve">еликого </w:t>
      </w:r>
      <w:r>
        <w:t>К</w:t>
      </w:r>
      <w:r>
        <w:t>няжества</w:t>
      </w:r>
      <w:r>
        <w:t xml:space="preserve"> Литовского</w:t>
      </w:r>
      <w:r>
        <w:t>.</w:t>
      </w:r>
    </w:p>
    <w:p w:rsidR="00D0410E" w:rsidRDefault="00D0410E" w:rsidP="00D0410E">
      <w:r>
        <w:t>Гос</w:t>
      </w:r>
      <w:r>
        <w:t>у</w:t>
      </w:r>
      <w:r w:rsidR="00194EF1">
        <w:t>дарственным</w:t>
      </w:r>
      <w:r>
        <w:t xml:space="preserve"> языком В</w:t>
      </w:r>
      <w:r w:rsidR="00194EF1">
        <w:t>еликого</w:t>
      </w:r>
      <w:bookmarkStart w:id="0" w:name="_GoBack"/>
      <w:bookmarkEnd w:id="0"/>
      <w:r w:rsidR="00194EF1">
        <w:t xml:space="preserve"> </w:t>
      </w:r>
      <w:r>
        <w:t>К</w:t>
      </w:r>
      <w:r w:rsidR="00194EF1">
        <w:t xml:space="preserve">няжества </w:t>
      </w:r>
      <w:r>
        <w:t>Л</w:t>
      </w:r>
      <w:r w:rsidR="00194EF1">
        <w:t>итовского</w:t>
      </w:r>
      <w:r>
        <w:t xml:space="preserve"> становится русский. Русская знать участвует в "П</w:t>
      </w:r>
      <w:r w:rsidR="00194EF1">
        <w:t>ане-раде</w:t>
      </w:r>
      <w:r>
        <w:t>"</w:t>
      </w:r>
      <w:r w:rsidR="00194EF1">
        <w:t>.</w:t>
      </w:r>
      <w:r>
        <w:t xml:space="preserve"> </w:t>
      </w:r>
    </w:p>
    <w:p w:rsidR="00D0410E" w:rsidRDefault="00D0410E" w:rsidP="00D0410E">
      <w:r>
        <w:t>На протяжении 14 века четкой границы между Р</w:t>
      </w:r>
      <w:r w:rsidR="00194EF1">
        <w:t>оссией</w:t>
      </w:r>
      <w:r>
        <w:t xml:space="preserve"> и Л</w:t>
      </w:r>
      <w:r w:rsidR="00194EF1">
        <w:t>итвой</w:t>
      </w:r>
      <w:r>
        <w:t xml:space="preserve"> нет. Земли все время переходили</w:t>
      </w:r>
      <w:r w:rsidR="00194EF1">
        <w:t>.</w:t>
      </w:r>
      <w:r>
        <w:t xml:space="preserve"> </w:t>
      </w:r>
    </w:p>
    <w:p w:rsidR="00D0410E" w:rsidRDefault="00D0410E" w:rsidP="00D0410E">
      <w:r>
        <w:t>1501-1503 Пер. Р</w:t>
      </w:r>
      <w:r w:rsidR="00194EF1">
        <w:t>усско</w:t>
      </w:r>
      <w:r>
        <w:t>-л</w:t>
      </w:r>
      <w:r w:rsidR="00194EF1">
        <w:t>итовская</w:t>
      </w:r>
      <w:r>
        <w:t xml:space="preserve"> война</w:t>
      </w:r>
      <w:r w:rsidR="00194EF1">
        <w:t>.</w:t>
      </w:r>
      <w:r>
        <w:t xml:space="preserve"> </w:t>
      </w:r>
    </w:p>
    <w:p w:rsidR="00D0410E" w:rsidRDefault="00194EF1" w:rsidP="00D0410E">
      <w:r>
        <w:t>После, напротив немецкой</w:t>
      </w:r>
      <w:r w:rsidR="00D0410E">
        <w:t xml:space="preserve"> Нарвы построили Ивангород</w:t>
      </w:r>
    </w:p>
    <w:p w:rsidR="00D0410E" w:rsidRDefault="00D0410E" w:rsidP="00D0410E">
      <w:r>
        <w:t>Предпринимается первая попытка Демаркации</w:t>
      </w:r>
      <w:r w:rsidR="00194EF1">
        <w:t xml:space="preserve"> границы. Попытка провалила</w:t>
      </w:r>
      <w:r>
        <w:t>сь</w:t>
      </w:r>
      <w:r w:rsidR="00194EF1">
        <w:t>.</w:t>
      </w:r>
    </w:p>
    <w:p w:rsidR="00D0410E" w:rsidRDefault="00194EF1" w:rsidP="00D0410E">
      <w:r>
        <w:t>1569 году объединение</w:t>
      </w:r>
      <w:r w:rsidR="00D0410E">
        <w:t xml:space="preserve"> П</w:t>
      </w:r>
      <w:r>
        <w:t>ольши</w:t>
      </w:r>
      <w:r w:rsidR="00D0410E">
        <w:t xml:space="preserve"> и Л</w:t>
      </w:r>
      <w:r>
        <w:t>итвы</w:t>
      </w:r>
      <w:r w:rsidR="00D0410E">
        <w:t xml:space="preserve"> (уния) =&gt; территории населенные </w:t>
      </w:r>
      <w:r>
        <w:t>белорусами</w:t>
      </w:r>
      <w:r w:rsidR="00D0410E">
        <w:t xml:space="preserve"> и украинцами попадают в Р</w:t>
      </w:r>
      <w:r>
        <w:t xml:space="preserve">ечь </w:t>
      </w:r>
      <w:proofErr w:type="spellStart"/>
      <w:r w:rsidR="00D0410E">
        <w:t>П</w:t>
      </w:r>
      <w:r>
        <w:t>осполитую</w:t>
      </w:r>
      <w:proofErr w:type="spellEnd"/>
    </w:p>
    <w:p w:rsidR="00D0410E" w:rsidRDefault="00D0410E" w:rsidP="00D0410E">
      <w:r>
        <w:t>Б</w:t>
      </w:r>
      <w:r w:rsidR="00194EF1">
        <w:t>елоруссия</w:t>
      </w:r>
      <w:r>
        <w:t xml:space="preserve"> и У</w:t>
      </w:r>
      <w:r w:rsidR="00194EF1">
        <w:t>краина,</w:t>
      </w:r>
      <w:r>
        <w:t xml:space="preserve"> сохранившие Православие</w:t>
      </w:r>
      <w:r w:rsidR="00194EF1">
        <w:t>,</w:t>
      </w:r>
      <w:r>
        <w:t xml:space="preserve"> ограничены в правах. И оказывались в зависимости от Поляков (Католики над Православными)</w:t>
      </w:r>
      <w:r w:rsidR="00194EF1">
        <w:t>.</w:t>
      </w:r>
    </w:p>
    <w:p w:rsidR="00D0410E" w:rsidRDefault="00D0410E" w:rsidP="00D0410E">
      <w:r>
        <w:t>На протяжении 17го столетия отношения Р</w:t>
      </w:r>
      <w:r w:rsidR="00194EF1">
        <w:t>оссии</w:t>
      </w:r>
      <w:r>
        <w:t xml:space="preserve"> и П</w:t>
      </w:r>
      <w:r w:rsidR="00194EF1">
        <w:t>ольши</w:t>
      </w:r>
      <w:r>
        <w:t xml:space="preserve"> напряженные</w:t>
      </w:r>
      <w:r w:rsidR="00194EF1">
        <w:t>.</w:t>
      </w:r>
    </w:p>
    <w:p w:rsidR="00D0410E" w:rsidRDefault="00D0410E" w:rsidP="00D0410E">
      <w:r>
        <w:t>Иван Грозный хотел быть П</w:t>
      </w:r>
      <w:r w:rsidR="00194EF1">
        <w:t>ольским</w:t>
      </w:r>
      <w:r>
        <w:t xml:space="preserve"> королем</w:t>
      </w:r>
      <w:r w:rsidR="00194EF1">
        <w:t>,</w:t>
      </w:r>
      <w:r>
        <w:t xml:space="preserve"> когда там таковой отсутствовал</w:t>
      </w:r>
      <w:r w:rsidR="00194EF1">
        <w:t>.</w:t>
      </w:r>
    </w:p>
    <w:p w:rsidR="00D0410E" w:rsidRDefault="00D0410E" w:rsidP="00D0410E">
      <w:r>
        <w:t>П</w:t>
      </w:r>
      <w:r w:rsidR="00194EF1">
        <w:t>оляки</w:t>
      </w:r>
      <w:r>
        <w:t xml:space="preserve"> тоже хотели нас </w:t>
      </w:r>
      <w:r w:rsidR="00194EF1">
        <w:t>присоединить.</w:t>
      </w:r>
    </w:p>
    <w:p w:rsidR="00D0410E" w:rsidRDefault="00D0410E" w:rsidP="00D0410E">
      <w:r>
        <w:t>Рождается идея отколоть от Москвы земли</w:t>
      </w:r>
      <w:r w:rsidR="00194EF1">
        <w:t xml:space="preserve">. </w:t>
      </w:r>
      <w:r>
        <w:t>Якобы Новгород хотел уйти от Москвы к Литве</w:t>
      </w:r>
      <w:r w:rsidR="00194EF1">
        <w:t>.</w:t>
      </w:r>
    </w:p>
    <w:p w:rsidR="00D0410E" w:rsidRDefault="00D0410E" w:rsidP="00D0410E">
      <w:r>
        <w:t>В 1598 году умирает Ф</w:t>
      </w:r>
      <w:r w:rsidR="00194EF1">
        <w:t xml:space="preserve">едор </w:t>
      </w:r>
      <w:r>
        <w:t>И</w:t>
      </w:r>
      <w:r w:rsidR="00194EF1">
        <w:t>ванович</w:t>
      </w:r>
      <w:r>
        <w:t xml:space="preserve"> (последний из Рюриковичей)</w:t>
      </w:r>
    </w:p>
    <w:p w:rsidR="00D0410E" w:rsidRDefault="00D0410E" w:rsidP="00D0410E">
      <w:r>
        <w:t>В 1613</w:t>
      </w:r>
      <w:r w:rsidR="00194EF1">
        <w:t>году</w:t>
      </w:r>
      <w:r>
        <w:t xml:space="preserve"> среди кандидатов</w:t>
      </w:r>
      <w:r w:rsidR="00194EF1">
        <w:t xml:space="preserve"> на Московский престол польский королевич</w:t>
      </w:r>
      <w:r>
        <w:t xml:space="preserve"> Владислав</w:t>
      </w:r>
    </w:p>
    <w:p w:rsidR="00D0410E" w:rsidRDefault="00D0410E" w:rsidP="00D0410E">
      <w:r>
        <w:t>В 1617 году</w:t>
      </w:r>
      <w:r w:rsidR="00194EF1">
        <w:t xml:space="preserve"> </w:t>
      </w:r>
      <w:proofErr w:type="spellStart"/>
      <w:r>
        <w:t>Столбовский</w:t>
      </w:r>
      <w:proofErr w:type="spellEnd"/>
      <w:r w:rsidR="00194EF1">
        <w:t xml:space="preserve"> мир</w:t>
      </w:r>
    </w:p>
    <w:p w:rsidR="00D0410E" w:rsidRDefault="00194EF1" w:rsidP="00D0410E">
      <w:r>
        <w:t xml:space="preserve">В декабре 1618 года </w:t>
      </w:r>
      <w:proofErr w:type="spellStart"/>
      <w:r>
        <w:t>Де</w:t>
      </w:r>
      <w:r w:rsidR="00D0410E">
        <w:t>улиское</w:t>
      </w:r>
      <w:proofErr w:type="spellEnd"/>
      <w:r w:rsidR="00D0410E">
        <w:t xml:space="preserve"> перемирие Россия потеряла земли (в том числе </w:t>
      </w:r>
      <w:r>
        <w:t>Смоленск</w:t>
      </w:r>
      <w:r w:rsidR="00D0410E">
        <w:t xml:space="preserve">, </w:t>
      </w:r>
      <w:r>
        <w:t>Северские</w:t>
      </w:r>
      <w:r w:rsidR="00D0410E">
        <w:t xml:space="preserve"> земли. Теперь север Украины)</w:t>
      </w:r>
    </w:p>
    <w:p w:rsidR="00D0410E" w:rsidRDefault="00D0410E" w:rsidP="00D0410E">
      <w:r>
        <w:t>1632-1634 Смоленская война</w:t>
      </w:r>
    </w:p>
    <w:p w:rsidR="00D0410E" w:rsidRDefault="00194EF1" w:rsidP="00D0410E">
      <w:r>
        <w:t xml:space="preserve">1634 - </w:t>
      </w:r>
      <w:proofErr w:type="spellStart"/>
      <w:r>
        <w:t>Поля</w:t>
      </w:r>
      <w:r w:rsidR="00D0410E">
        <w:t>новский</w:t>
      </w:r>
      <w:proofErr w:type="spellEnd"/>
      <w:r w:rsidR="00D0410E">
        <w:t xml:space="preserve"> мирный договор</w:t>
      </w:r>
      <w:r>
        <w:t>.</w:t>
      </w:r>
    </w:p>
    <w:p w:rsidR="00D0410E" w:rsidRDefault="00DE024F" w:rsidP="00D0410E">
      <w:r>
        <w:t>В 40х обострение, польские притязания н</w:t>
      </w:r>
      <w:r w:rsidR="00D0410E">
        <w:t xml:space="preserve">а </w:t>
      </w:r>
      <w:r w:rsidR="00194EF1">
        <w:t>территории северной Украины н</w:t>
      </w:r>
      <w:r w:rsidR="00D0410E">
        <w:t>е прекратились</w:t>
      </w:r>
    </w:p>
    <w:p w:rsidR="00D0410E" w:rsidRDefault="00D0410E" w:rsidP="00D0410E">
      <w:r>
        <w:t>Крестьянские восстания. Особо активна Запорожская Сеча</w:t>
      </w:r>
    </w:p>
    <w:p w:rsidR="00D0410E" w:rsidRDefault="00D0410E" w:rsidP="00D0410E">
      <w:r>
        <w:t>Польские короли пытались использовать казаков как защиту от К</w:t>
      </w:r>
      <w:r w:rsidR="00787261">
        <w:t>рымских т</w:t>
      </w:r>
      <w:r>
        <w:t>атар и турок</w:t>
      </w:r>
      <w:r w:rsidR="00787261">
        <w:t>.</w:t>
      </w:r>
    </w:p>
    <w:p w:rsidR="00D0410E" w:rsidRDefault="00D0410E" w:rsidP="00D0410E">
      <w:r>
        <w:t>1648 - Казачье восстание под руководством Б. Хмельницкого. Занимают почти всю У</w:t>
      </w:r>
      <w:r w:rsidR="00787261">
        <w:t>краину</w:t>
      </w:r>
      <w:r>
        <w:t xml:space="preserve"> и вводят свои порядки</w:t>
      </w:r>
    </w:p>
    <w:p w:rsidR="00D0410E" w:rsidRDefault="00D0410E" w:rsidP="00D0410E">
      <w:r>
        <w:t>Таким образом У</w:t>
      </w:r>
      <w:r w:rsidR="00787261">
        <w:t>краина</w:t>
      </w:r>
      <w:r>
        <w:t xml:space="preserve"> делиться на Полки, сотни и т.д</w:t>
      </w:r>
      <w:r w:rsidR="00787261">
        <w:t>.</w:t>
      </w:r>
      <w:r>
        <w:t xml:space="preserve"> И сотники и т.д</w:t>
      </w:r>
      <w:r w:rsidR="00787261">
        <w:t>.</w:t>
      </w:r>
      <w:r>
        <w:t xml:space="preserve"> получают и гражд</w:t>
      </w:r>
      <w:r w:rsidR="00787261">
        <w:t>анскую</w:t>
      </w:r>
      <w:r>
        <w:t xml:space="preserve"> власть</w:t>
      </w:r>
    </w:p>
    <w:p w:rsidR="00D0410E" w:rsidRDefault="00D0410E" w:rsidP="00D0410E">
      <w:r>
        <w:t>Турки вмешались с помощью К</w:t>
      </w:r>
      <w:r w:rsidR="00787261">
        <w:t>рымских татар</w:t>
      </w:r>
      <w:r>
        <w:t xml:space="preserve"> на протяжении 51-52 года</w:t>
      </w:r>
      <w:r w:rsidR="00787261">
        <w:t xml:space="preserve"> </w:t>
      </w:r>
      <w:r>
        <w:t>едут гонцы в Москву. Отказываем, т.к</w:t>
      </w:r>
      <w:r w:rsidR="00787261">
        <w:t>.</w:t>
      </w:r>
      <w:r>
        <w:t xml:space="preserve"> это внутренние дела Польши плюс у нас нет сил</w:t>
      </w:r>
      <w:r w:rsidR="00787261">
        <w:t>.</w:t>
      </w:r>
    </w:p>
    <w:p w:rsidR="00091473" w:rsidRDefault="00D0410E" w:rsidP="00D0410E">
      <w:r>
        <w:lastRenderedPageBreak/>
        <w:t xml:space="preserve">Но </w:t>
      </w:r>
      <w:r w:rsidR="00787261">
        <w:t xml:space="preserve">все-таки </w:t>
      </w:r>
      <w:r>
        <w:t>Зем</w:t>
      </w:r>
      <w:r w:rsidR="00787261">
        <w:t>ские Соборы признают Богдана Хмельницкого как украинского</w:t>
      </w:r>
      <w:r>
        <w:t xml:space="preserve"> гетмана и о присоединении У</w:t>
      </w:r>
      <w:r w:rsidR="00787261">
        <w:t>краины</w:t>
      </w:r>
      <w:r>
        <w:t xml:space="preserve"> (плюс </w:t>
      </w:r>
      <w:proofErr w:type="spellStart"/>
      <w:r>
        <w:t>Переславская</w:t>
      </w:r>
      <w:proofErr w:type="spellEnd"/>
      <w:r>
        <w:t xml:space="preserve"> рада)</w:t>
      </w:r>
    </w:p>
    <w:p w:rsidR="00787261" w:rsidRDefault="00787261" w:rsidP="00D0410E">
      <w:r>
        <w:t>1</w:t>
      </w:r>
      <w:r>
        <w:t>654- Р</w:t>
      </w:r>
      <w:r>
        <w:t>усско</w:t>
      </w:r>
      <w:r>
        <w:t>-П</w:t>
      </w:r>
      <w:r>
        <w:t>ольская</w:t>
      </w:r>
      <w:r>
        <w:t xml:space="preserve"> война - 1668</w:t>
      </w:r>
      <w:r>
        <w:br/>
        <w:t xml:space="preserve">На протяжении 1651-53 годов российские дипломаты хотели заставить вспомнить о </w:t>
      </w:r>
      <w:r>
        <w:t>соглашении</w:t>
      </w:r>
      <w:r>
        <w:t xml:space="preserve"> 1649 года</w:t>
      </w:r>
      <w:r>
        <w:t>.</w:t>
      </w:r>
      <w:r>
        <w:br/>
        <w:t xml:space="preserve">Обоснование 1653 года: Отказ </w:t>
      </w:r>
      <w:r>
        <w:t>Казимира</w:t>
      </w:r>
      <w:r>
        <w:t xml:space="preserve"> к соглашению, несоблюдение обещания Каз</w:t>
      </w:r>
      <w:r>
        <w:t>акам</w:t>
      </w:r>
      <w:r>
        <w:t xml:space="preserve"> не притеснять Православных и для недопущения разорения Православных храмов</w:t>
      </w:r>
      <w:r>
        <w:t>.</w:t>
      </w:r>
      <w:r>
        <w:br/>
        <w:t>27.03.1654 Жалованная грамота (Вольности казачьей)</w:t>
      </w:r>
      <w:r>
        <w:br/>
        <w:t>60 000 человек Зап</w:t>
      </w:r>
      <w:r>
        <w:t>орожского казачьего войска.</w:t>
      </w:r>
      <w:r>
        <w:br/>
        <w:t>Р</w:t>
      </w:r>
      <w:r>
        <w:t>усско</w:t>
      </w:r>
      <w:r>
        <w:t>-У</w:t>
      </w:r>
      <w:r>
        <w:t>краинские</w:t>
      </w:r>
      <w:r>
        <w:t xml:space="preserve"> войска занимают Б</w:t>
      </w:r>
      <w:r>
        <w:t>елоруссию</w:t>
      </w:r>
      <w:r>
        <w:t xml:space="preserve"> и Л</w:t>
      </w:r>
      <w:r>
        <w:t>итву</w:t>
      </w:r>
      <w:r>
        <w:t xml:space="preserve"> и часть Лифляндии</w:t>
      </w:r>
      <w:r>
        <w:t>.</w:t>
      </w:r>
      <w:r>
        <w:br/>
        <w:t>Шведы нападают на Польшу</w:t>
      </w:r>
      <w:r>
        <w:t xml:space="preserve">, </w:t>
      </w:r>
      <w:r>
        <w:t>Мы воюем со Швецией</w:t>
      </w:r>
      <w:r>
        <w:br/>
        <w:t>1660 П</w:t>
      </w:r>
      <w:r>
        <w:t>ольско</w:t>
      </w:r>
      <w:r>
        <w:t>-Ш</w:t>
      </w:r>
      <w:r>
        <w:t>ведский</w:t>
      </w:r>
      <w:r>
        <w:t xml:space="preserve"> мир. и П</w:t>
      </w:r>
      <w:r>
        <w:t>ольско</w:t>
      </w:r>
      <w:r>
        <w:t>-Р</w:t>
      </w:r>
      <w:r>
        <w:t xml:space="preserve">усская война возобновилась, пришлось </w:t>
      </w:r>
      <w:r>
        <w:t>ос</w:t>
      </w:r>
      <w:r>
        <w:t>тавить</w:t>
      </w:r>
      <w:r>
        <w:t xml:space="preserve"> Л</w:t>
      </w:r>
      <w:r>
        <w:t>итву</w:t>
      </w:r>
      <w:r>
        <w:t xml:space="preserve"> и Б</w:t>
      </w:r>
      <w:r>
        <w:t>елоруссию.</w:t>
      </w:r>
      <w:r>
        <w:br/>
        <w:t>1657 Б</w:t>
      </w:r>
      <w:r>
        <w:t xml:space="preserve">огдан </w:t>
      </w:r>
      <w:r>
        <w:t>Х</w:t>
      </w:r>
      <w:r>
        <w:t>мельницкий</w:t>
      </w:r>
      <w:r>
        <w:t xml:space="preserve"> умирает и </w:t>
      </w:r>
      <w:r>
        <w:t>разгорается</w:t>
      </w:r>
      <w:r>
        <w:t xml:space="preserve"> борьба за власть. 2 Гетмана и часть в</w:t>
      </w:r>
      <w:r>
        <w:t xml:space="preserve"> П и Г??</w:t>
      </w:r>
      <w:r>
        <w:br/>
        <w:t xml:space="preserve">20 января 1660 в </w:t>
      </w:r>
      <w:proofErr w:type="spellStart"/>
      <w:r>
        <w:t>Андрусов</w:t>
      </w:r>
      <w:r>
        <w:t>о</w:t>
      </w:r>
      <w:proofErr w:type="spellEnd"/>
      <w:r>
        <w:t xml:space="preserve"> закл</w:t>
      </w:r>
      <w:r>
        <w:t>ючен</w:t>
      </w:r>
      <w:r>
        <w:t xml:space="preserve"> дог</w:t>
      </w:r>
      <w:r>
        <w:t>овор на 13,5 лет.</w:t>
      </w:r>
      <w:r>
        <w:br/>
        <w:t xml:space="preserve">К </w:t>
      </w:r>
      <w:r>
        <w:t>России: Л</w:t>
      </w:r>
      <w:r>
        <w:t xml:space="preserve">евобережная </w:t>
      </w:r>
      <w:r>
        <w:t>У</w:t>
      </w:r>
      <w:r>
        <w:t>краина,</w:t>
      </w:r>
      <w:r>
        <w:t xml:space="preserve"> Смоленск, Дорогобуж + на 2 года Киев, Запорожье - общее</w:t>
      </w:r>
      <w:r>
        <w:br/>
        <w:t>П</w:t>
      </w:r>
      <w:r>
        <w:t>ольше</w:t>
      </w:r>
      <w:r>
        <w:t xml:space="preserve"> 200 </w:t>
      </w:r>
      <w:r>
        <w:t>000</w:t>
      </w:r>
      <w:r>
        <w:t xml:space="preserve"> </w:t>
      </w:r>
      <w:proofErr w:type="spellStart"/>
      <w:r>
        <w:t>руб</w:t>
      </w:r>
      <w:proofErr w:type="spellEnd"/>
      <w:r>
        <w:t xml:space="preserve"> за левобережье</w:t>
      </w:r>
      <w:r>
        <w:t>.</w:t>
      </w:r>
      <w:r w:rsidR="003010AF">
        <w:br/>
        <w:t xml:space="preserve">1678 - </w:t>
      </w:r>
      <w:proofErr w:type="spellStart"/>
      <w:r w:rsidR="003010AF">
        <w:t>Вележь</w:t>
      </w:r>
      <w:proofErr w:type="spellEnd"/>
      <w:r>
        <w:t xml:space="preserve">, </w:t>
      </w:r>
      <w:r w:rsidR="003010AF">
        <w:t>Невель, отданы Москвой.</w:t>
      </w:r>
      <w:r>
        <w:br/>
      </w:r>
      <w:r w:rsidR="003010AF">
        <w:t xml:space="preserve">1686 - </w:t>
      </w:r>
      <w:r>
        <w:t>Р</w:t>
      </w:r>
      <w:r w:rsidR="003010AF">
        <w:t>усско</w:t>
      </w:r>
      <w:r>
        <w:t>-П</w:t>
      </w:r>
      <w:r w:rsidR="003010AF">
        <w:t>ольский трактат о вечном мире</w:t>
      </w:r>
      <w:r w:rsidR="003010AF">
        <w:br/>
        <w:t xml:space="preserve">К России </w:t>
      </w:r>
      <w:r>
        <w:t>-</w:t>
      </w:r>
      <w:r w:rsidR="003010AF">
        <w:t xml:space="preserve"> </w:t>
      </w:r>
      <w:r>
        <w:t xml:space="preserve">Киев, Запорожье </w:t>
      </w:r>
      <w:r w:rsidR="003010AF">
        <w:t xml:space="preserve">, взамен Россия заплатила полякам - </w:t>
      </w:r>
      <w:r>
        <w:t>146 000 рублей</w:t>
      </w:r>
      <w:r>
        <w:br/>
        <w:t xml:space="preserve">Поляки признали </w:t>
      </w:r>
      <w:r w:rsidR="003010AF">
        <w:t>полностью</w:t>
      </w:r>
      <w:r>
        <w:t xml:space="preserve"> только после Полтавы в 1710</w:t>
      </w:r>
      <w:r>
        <w:br/>
      </w:r>
      <w:r>
        <w:br/>
        <w:t>1730-е Война за П</w:t>
      </w:r>
      <w:r w:rsidR="003010AF">
        <w:t>ольское</w:t>
      </w:r>
      <w:r>
        <w:t xml:space="preserve"> наследство</w:t>
      </w:r>
      <w:r>
        <w:br/>
        <w:t>Екатерина принимает предложении Пруссии (без Австрии)</w:t>
      </w:r>
      <w:r>
        <w:br/>
        <w:t>25.07 1772 Р</w:t>
      </w:r>
      <w:r w:rsidR="003010AF">
        <w:t>оссийско</w:t>
      </w:r>
      <w:r>
        <w:t>-Пр</w:t>
      </w:r>
      <w:r w:rsidR="003010AF">
        <w:t>усская</w:t>
      </w:r>
      <w:r>
        <w:t xml:space="preserve"> и Р</w:t>
      </w:r>
      <w:r w:rsidR="003010AF">
        <w:t>оссийско</w:t>
      </w:r>
      <w:r>
        <w:t>-А</w:t>
      </w:r>
      <w:r w:rsidR="003010AF">
        <w:t>встрийская конвенции</w:t>
      </w:r>
      <w:r w:rsidR="003010AF">
        <w:br/>
        <w:t>Обоснование - Анархия</w:t>
      </w:r>
      <w:r>
        <w:t xml:space="preserve"> и угроза распада в Польше + Древние права</w:t>
      </w:r>
      <w:r w:rsidR="003010AF">
        <w:t>.</w:t>
      </w:r>
      <w:r>
        <w:br/>
        <w:t>Р</w:t>
      </w:r>
      <w:r w:rsidR="003010AF">
        <w:t>оссия</w:t>
      </w:r>
      <w:r>
        <w:t xml:space="preserve"> получила: вост</w:t>
      </w:r>
      <w:r w:rsidR="003010AF">
        <w:t>очную</w:t>
      </w:r>
      <w:r>
        <w:t xml:space="preserve"> Б</w:t>
      </w:r>
      <w:r w:rsidR="003010AF">
        <w:t>елоруссию</w:t>
      </w:r>
      <w:r>
        <w:t xml:space="preserve">, Часть Ливонии (93т </w:t>
      </w:r>
      <w:proofErr w:type="spellStart"/>
      <w:r>
        <w:t>кв</w:t>
      </w:r>
      <w:proofErr w:type="spellEnd"/>
      <w:r>
        <w:t xml:space="preserve"> км</w:t>
      </w:r>
      <w:r w:rsidR="003010AF">
        <w:t>)</w:t>
      </w:r>
      <w:r>
        <w:br/>
        <w:t>А</w:t>
      </w:r>
      <w:r w:rsidR="003010AF">
        <w:t>встрия</w:t>
      </w:r>
      <w:r>
        <w:t xml:space="preserve"> - 83т </w:t>
      </w:r>
      <w:proofErr w:type="spellStart"/>
      <w:r>
        <w:t>кв</w:t>
      </w:r>
      <w:proofErr w:type="spellEnd"/>
      <w:r>
        <w:t xml:space="preserve"> км</w:t>
      </w:r>
      <w:r>
        <w:br/>
        <w:t>П</w:t>
      </w:r>
      <w:r w:rsidR="003010AF">
        <w:t>руссия</w:t>
      </w:r>
      <w:r>
        <w:t xml:space="preserve"> - 36т </w:t>
      </w:r>
      <w:proofErr w:type="spellStart"/>
      <w:r>
        <w:t>кв</w:t>
      </w:r>
      <w:proofErr w:type="spellEnd"/>
      <w:r>
        <w:t xml:space="preserve"> км</w:t>
      </w:r>
      <w:r>
        <w:br/>
      </w:r>
      <w:r>
        <w:br/>
        <w:t>1791 П</w:t>
      </w:r>
      <w:r w:rsidR="003010AF">
        <w:t>ольский Сейм</w:t>
      </w:r>
      <w:r>
        <w:t xml:space="preserve"> вводит новую конституцию. Централизация</w:t>
      </w:r>
      <w:r w:rsidR="003010AF">
        <w:t>.</w:t>
      </w:r>
      <w:r>
        <w:br/>
        <w:t>Пруссия и Россия договарива</w:t>
      </w:r>
      <w:r w:rsidR="003010AF">
        <w:t>ю</w:t>
      </w:r>
      <w:r>
        <w:t>тся</w:t>
      </w:r>
      <w:r>
        <w:br/>
        <w:t>Р</w:t>
      </w:r>
      <w:r w:rsidR="003010AF">
        <w:t>оссия</w:t>
      </w:r>
      <w:r>
        <w:t xml:space="preserve"> вступа</w:t>
      </w:r>
      <w:r w:rsidR="003010AF">
        <w:t>ет в Польшу.</w:t>
      </w:r>
      <w:r>
        <w:br/>
        <w:t>12.01.1793 Р</w:t>
      </w:r>
      <w:r w:rsidR="003010AF">
        <w:t>оссийско</w:t>
      </w:r>
      <w:r>
        <w:t>-Пр</w:t>
      </w:r>
      <w:r w:rsidR="003010AF">
        <w:t>усская</w:t>
      </w:r>
      <w:r>
        <w:t xml:space="preserve"> конвенция о 2-м разделе</w:t>
      </w:r>
      <w:r>
        <w:br/>
        <w:t xml:space="preserve">Оправдание: Пагубное </w:t>
      </w:r>
      <w:r w:rsidR="003010AF">
        <w:t>влияние</w:t>
      </w:r>
      <w:r>
        <w:t xml:space="preserve"> Рев</w:t>
      </w:r>
      <w:r w:rsidR="003010AF">
        <w:t xml:space="preserve">олюции во </w:t>
      </w:r>
      <w:r>
        <w:t>Ф</w:t>
      </w:r>
      <w:r w:rsidR="003010AF">
        <w:t>ранции.</w:t>
      </w:r>
      <w:r>
        <w:br/>
        <w:t>Р</w:t>
      </w:r>
      <w:r w:rsidR="003010AF">
        <w:t>оссия</w:t>
      </w:r>
      <w:r>
        <w:t xml:space="preserve"> получила: 250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кв</w:t>
      </w:r>
      <w:proofErr w:type="spellEnd"/>
      <w:r>
        <w:t xml:space="preserve"> км (3 млн </w:t>
      </w:r>
      <w:r w:rsidR="003010AF">
        <w:t>населения,</w:t>
      </w:r>
      <w:r>
        <w:t xml:space="preserve"> Ц</w:t>
      </w:r>
      <w:r w:rsidR="003010AF">
        <w:t xml:space="preserve">ентральную </w:t>
      </w:r>
      <w:r>
        <w:t>Б</w:t>
      </w:r>
      <w:r w:rsidR="003010AF">
        <w:t>елоруссию</w:t>
      </w:r>
      <w:r>
        <w:t>, П</w:t>
      </w:r>
      <w:r w:rsidR="003010AF">
        <w:t xml:space="preserve">равобережную </w:t>
      </w:r>
      <w:r>
        <w:t>У</w:t>
      </w:r>
      <w:r w:rsidR="003010AF">
        <w:t>краину</w:t>
      </w:r>
      <w:r>
        <w:t>(</w:t>
      </w:r>
      <w:proofErr w:type="spellStart"/>
      <w:r>
        <w:t>Сбруч</w:t>
      </w:r>
      <w:proofErr w:type="spellEnd"/>
      <w:r>
        <w:t>-Днестр),</w:t>
      </w:r>
      <w:r w:rsidR="003010AF">
        <w:t xml:space="preserve"> </w:t>
      </w:r>
      <w:r>
        <w:t>Право держать в П</w:t>
      </w:r>
      <w:r w:rsidR="003010AF">
        <w:t>ольше войска (пок</w:t>
      </w:r>
      <w:r>
        <w:t>а Ф</w:t>
      </w:r>
      <w:r w:rsidR="003010AF">
        <w:t xml:space="preserve">ранцузская </w:t>
      </w:r>
      <w:r>
        <w:t>рев</w:t>
      </w:r>
      <w:r w:rsidR="003010AF">
        <w:t>олюция</w:t>
      </w:r>
      <w:r>
        <w:t>)</w:t>
      </w:r>
      <w:r>
        <w:br/>
      </w:r>
      <w:r w:rsidR="003010AF">
        <w:t>Ответственность возложили на Польшу</w:t>
      </w:r>
      <w:r>
        <w:br/>
        <w:t>1794 - Пол</w:t>
      </w:r>
      <w:r w:rsidR="003010AF">
        <w:t>ьское</w:t>
      </w:r>
      <w:r>
        <w:t xml:space="preserve"> восстание Костюшко</w:t>
      </w:r>
      <w:r w:rsidR="003010AF">
        <w:t>.</w:t>
      </w:r>
      <w:r>
        <w:br/>
        <w:t>1794 - Австрия инициирует полный раздел</w:t>
      </w:r>
      <w:r>
        <w:br/>
        <w:t xml:space="preserve">Россия получила </w:t>
      </w:r>
      <w:r w:rsidR="003010AF">
        <w:t xml:space="preserve">земли на </w:t>
      </w:r>
      <w:r>
        <w:t>В</w:t>
      </w:r>
      <w:r w:rsidR="003010AF">
        <w:t>осток</w:t>
      </w:r>
      <w:r>
        <w:t xml:space="preserve"> и С</w:t>
      </w:r>
      <w:r w:rsidR="003010AF">
        <w:t>евер</w:t>
      </w:r>
      <w:r>
        <w:t xml:space="preserve"> от Нема</w:t>
      </w:r>
      <w:r w:rsidR="003010AF">
        <w:t>на</w:t>
      </w:r>
      <w:r>
        <w:t xml:space="preserve"> и Бук</w:t>
      </w:r>
      <w:r w:rsidR="003010AF">
        <w:t>а (Западная Белоруссия, Литва</w:t>
      </w:r>
      <w:r>
        <w:t>, Курляндия</w:t>
      </w:r>
      <w:r w:rsidR="003010AF">
        <w:t>).</w:t>
      </w:r>
      <w:r>
        <w:br/>
        <w:t xml:space="preserve">13.10.1795 </w:t>
      </w:r>
      <w:proofErr w:type="spellStart"/>
      <w:r>
        <w:t>Сепарантная</w:t>
      </w:r>
      <w:proofErr w:type="spellEnd"/>
      <w:r>
        <w:t xml:space="preserve"> конвенция</w:t>
      </w:r>
      <w:r w:rsidR="003010AF">
        <w:t>.</w:t>
      </w:r>
      <w:r>
        <w:br/>
        <w:t>1797 - Конец П</w:t>
      </w:r>
      <w:r w:rsidR="003010AF">
        <w:t>ольши</w:t>
      </w:r>
      <w:r w:rsidR="00DE024F">
        <w:br/>
        <w:t xml:space="preserve">Различий П. </w:t>
      </w:r>
      <w:proofErr w:type="spellStart"/>
      <w:r w:rsidR="00DE024F">
        <w:t>суб</w:t>
      </w:r>
      <w:proofErr w:type="spellEnd"/>
      <w:r w:rsidR="00DE024F">
        <w:t>.</w:t>
      </w:r>
      <w:r>
        <w:t xml:space="preserve"> почти не было</w:t>
      </w:r>
      <w:r>
        <w:br/>
        <w:t xml:space="preserve">1805-1807 </w:t>
      </w:r>
      <w:r w:rsidR="003010AF">
        <w:t>Великое Герцогство Варшавское - восстановлена Французами</w:t>
      </w:r>
      <w:r w:rsidR="00DE024F">
        <w:br/>
        <w:t>Наполеон отдал им</w:t>
      </w:r>
      <w:r>
        <w:t xml:space="preserve"> часть Прусской По</w:t>
      </w:r>
      <w:r w:rsidR="00DE024F">
        <w:t>льши.</w:t>
      </w:r>
      <w:r w:rsidR="00DE024F">
        <w:br/>
        <w:t>Потом Россия почти все забрала.</w:t>
      </w:r>
      <w:r>
        <w:br/>
      </w:r>
      <w:r>
        <w:br/>
      </w:r>
      <w:r>
        <w:lastRenderedPageBreak/>
        <w:t>П</w:t>
      </w:r>
      <w:r w:rsidR="00DE024F">
        <w:t>ольский язык был государственным, имели свою армию</w:t>
      </w:r>
      <w:r>
        <w:br/>
        <w:t>Дем</w:t>
      </w:r>
      <w:r w:rsidR="00DE024F">
        <w:t>ократический</w:t>
      </w:r>
      <w:r>
        <w:t xml:space="preserve"> акт 21.06.1796 года</w:t>
      </w:r>
      <w:r>
        <w:br/>
        <w:t xml:space="preserve">в 1830 мы </w:t>
      </w:r>
      <w:r w:rsidR="00DE024F">
        <w:t>все отменили.</w:t>
      </w:r>
      <w:r w:rsidR="00DE024F">
        <w:br/>
      </w:r>
      <w:r w:rsidR="00DE024F">
        <w:br/>
        <w:t>1863-64 восстание</w:t>
      </w:r>
      <w:r>
        <w:t>. Переименова</w:t>
      </w:r>
      <w:r w:rsidR="00DE024F">
        <w:t xml:space="preserve">но в </w:t>
      </w:r>
      <w:proofErr w:type="spellStart"/>
      <w:r w:rsidR="00DE024F">
        <w:t>Привисле</w:t>
      </w:r>
      <w:r>
        <w:t>нский</w:t>
      </w:r>
      <w:proofErr w:type="spellEnd"/>
      <w:r>
        <w:t xml:space="preserve"> край</w:t>
      </w:r>
      <w:r w:rsidR="00DE024F">
        <w:t>,</w:t>
      </w:r>
      <w:r>
        <w:t xml:space="preserve"> </w:t>
      </w:r>
      <w:r w:rsidR="00DE024F">
        <w:t xml:space="preserve">польский </w:t>
      </w:r>
      <w:r>
        <w:t>яз</w:t>
      </w:r>
      <w:r w:rsidR="00DE024F">
        <w:t>ык</w:t>
      </w:r>
      <w:r>
        <w:t xml:space="preserve"> исклю</w:t>
      </w:r>
      <w:r w:rsidR="00DE024F">
        <w:t>чался</w:t>
      </w:r>
      <w:r>
        <w:t xml:space="preserve"> из делопроизводства</w:t>
      </w:r>
    </w:p>
    <w:sectPr w:rsidR="00787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9D"/>
    <w:rsid w:val="00091473"/>
    <w:rsid w:val="0018729D"/>
    <w:rsid w:val="00194EF1"/>
    <w:rsid w:val="003010AF"/>
    <w:rsid w:val="00787261"/>
    <w:rsid w:val="00D0410E"/>
    <w:rsid w:val="00DE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86014-02A2-446C-9D1D-79A1A036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717</Words>
  <Characters>3925</Characters>
  <Application>Microsoft Office Word</Application>
  <DocSecurity>0</DocSecurity>
  <Lines>280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Демченко</dc:creator>
  <cp:keywords/>
  <dc:description/>
  <cp:lastModifiedBy>Иван Демченко</cp:lastModifiedBy>
  <cp:revision>2</cp:revision>
  <dcterms:created xsi:type="dcterms:W3CDTF">2013-11-01T20:26:00Z</dcterms:created>
  <dcterms:modified xsi:type="dcterms:W3CDTF">2013-11-01T21:16:00Z</dcterms:modified>
</cp:coreProperties>
</file>