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82" w:rsidRPr="00C242BD" w:rsidRDefault="006B3F82" w:rsidP="00E94F35">
      <w:pPr>
        <w:pStyle w:val="a3"/>
        <w:spacing w:before="158" w:line="276" w:lineRule="auto"/>
        <w:ind w:left="298" w:right="749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Федеральное агентство связи</w:t>
      </w:r>
    </w:p>
    <w:p w:rsidR="006B3F82" w:rsidRDefault="006B3F82" w:rsidP="00E94F35">
      <w:pPr>
        <w:pStyle w:val="a3"/>
        <w:spacing w:before="158" w:line="276" w:lineRule="auto"/>
        <w:ind w:left="298" w:right="749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Федеральное государственное образовательное бюджетное учреждение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высшего профессионального образования</w:t>
      </w:r>
    </w:p>
    <w:p w:rsidR="006B3F82" w:rsidRPr="00C242BD" w:rsidRDefault="006B3F82" w:rsidP="00E94F35">
      <w:pPr>
        <w:pStyle w:val="a3"/>
        <w:spacing w:before="158" w:line="276" w:lineRule="auto"/>
        <w:ind w:left="298" w:right="749"/>
        <w:jc w:val="center"/>
        <w:rPr>
          <w:sz w:val="28"/>
          <w:szCs w:val="28"/>
        </w:rPr>
      </w:pPr>
    </w:p>
    <w:p w:rsidR="006B3F82" w:rsidRDefault="006B3F82" w:rsidP="00E94F35">
      <w:pPr>
        <w:pStyle w:val="a3"/>
        <w:spacing w:before="158" w:line="276" w:lineRule="auto"/>
        <w:ind w:left="298" w:right="749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Московский технический университет связи и информатики</w:t>
      </w:r>
    </w:p>
    <w:p w:rsidR="006B3F82" w:rsidRPr="00C242BD" w:rsidRDefault="006B3F82" w:rsidP="00E94F35">
      <w:pPr>
        <w:pStyle w:val="a3"/>
        <w:spacing w:before="158" w:line="276" w:lineRule="auto"/>
        <w:ind w:left="298" w:right="749"/>
        <w:jc w:val="center"/>
        <w:rPr>
          <w:sz w:val="28"/>
          <w:szCs w:val="28"/>
        </w:rPr>
      </w:pPr>
    </w:p>
    <w:p w:rsidR="006B3F82" w:rsidRPr="00C242BD" w:rsidRDefault="006B3F82" w:rsidP="00E94F35">
      <w:pPr>
        <w:pStyle w:val="a3"/>
        <w:spacing w:before="158" w:line="276" w:lineRule="auto"/>
        <w:ind w:right="749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«Направляющие</w:t>
      </w:r>
      <w:r w:rsidRPr="00C242BD">
        <w:rPr>
          <w:sz w:val="28"/>
          <w:szCs w:val="28"/>
        </w:rPr>
        <w:t xml:space="preserve"> телекоммуникационны</w:t>
      </w:r>
      <w:r>
        <w:rPr>
          <w:sz w:val="28"/>
          <w:szCs w:val="28"/>
        </w:rPr>
        <w:t>е</w:t>
      </w:r>
      <w:r w:rsidRPr="00C242BD">
        <w:rPr>
          <w:sz w:val="28"/>
          <w:szCs w:val="28"/>
        </w:rPr>
        <w:t xml:space="preserve"> сред</w:t>
      </w:r>
      <w:r>
        <w:rPr>
          <w:sz w:val="28"/>
          <w:szCs w:val="28"/>
        </w:rPr>
        <w:t>ы»</w:t>
      </w:r>
    </w:p>
    <w:p w:rsidR="006B3F82" w:rsidRPr="00C242BD" w:rsidRDefault="006B3F82" w:rsidP="00E94F35">
      <w:pPr>
        <w:pStyle w:val="a3"/>
        <w:spacing w:before="158" w:line="276" w:lineRule="auto"/>
        <w:ind w:right="749"/>
        <w:rPr>
          <w:sz w:val="28"/>
          <w:szCs w:val="28"/>
        </w:rPr>
      </w:pPr>
    </w:p>
    <w:p w:rsidR="006B3F82" w:rsidRPr="00C242BD" w:rsidRDefault="006B3F82" w:rsidP="00E94F35">
      <w:pPr>
        <w:pStyle w:val="a3"/>
        <w:spacing w:before="144" w:line="276" w:lineRule="auto"/>
        <w:ind w:left="2832" w:right="749"/>
        <w:jc w:val="right"/>
        <w:rPr>
          <w:sz w:val="28"/>
          <w:szCs w:val="28"/>
        </w:rPr>
      </w:pPr>
      <w:r w:rsidRPr="00C242BD">
        <w:rPr>
          <w:sz w:val="28"/>
          <w:szCs w:val="28"/>
        </w:rPr>
        <w:t>Вариант №</w:t>
      </w:r>
      <w:r w:rsidR="00092C63">
        <w:rPr>
          <w:sz w:val="28"/>
          <w:szCs w:val="28"/>
        </w:rPr>
        <w:t>10</w:t>
      </w:r>
    </w:p>
    <w:p w:rsidR="006B3F82" w:rsidRPr="00C242BD" w:rsidRDefault="006B3F82" w:rsidP="00E94F35">
      <w:pPr>
        <w:pStyle w:val="a3"/>
        <w:spacing w:before="763" w:line="276" w:lineRule="auto"/>
        <w:ind w:left="192" w:right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КУРСОВОЙ     ПРОЕКТ </w:t>
      </w:r>
      <w:r w:rsidRPr="00C242BD">
        <w:rPr>
          <w:sz w:val="28"/>
          <w:szCs w:val="28"/>
        </w:rPr>
        <w:t xml:space="preserve"> </w:t>
      </w:r>
    </w:p>
    <w:p w:rsidR="006B3F82" w:rsidRPr="00C242BD" w:rsidRDefault="006B3F82" w:rsidP="00E94F35">
      <w:pPr>
        <w:pStyle w:val="a3"/>
        <w:spacing w:before="763" w:line="276" w:lineRule="auto"/>
        <w:ind w:left="193" w:right="851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"Проектирование междугородной </w:t>
      </w:r>
      <w:r>
        <w:rPr>
          <w:sz w:val="28"/>
          <w:szCs w:val="28"/>
        </w:rPr>
        <w:t>линии связи</w:t>
      </w:r>
      <w:r w:rsidRPr="00C242BD">
        <w:rPr>
          <w:sz w:val="28"/>
          <w:szCs w:val="28"/>
        </w:rPr>
        <w:t xml:space="preserve"> между </w:t>
      </w:r>
      <w:r>
        <w:rPr>
          <w:sz w:val="28"/>
          <w:szCs w:val="28"/>
        </w:rPr>
        <w:t>городами</w:t>
      </w:r>
      <w:r w:rsidR="00092C63">
        <w:rPr>
          <w:sz w:val="28"/>
          <w:szCs w:val="28"/>
        </w:rPr>
        <w:t xml:space="preserve"> Барнаул и Новосибирск </w:t>
      </w:r>
      <w:r w:rsidRPr="00C242BD">
        <w:rPr>
          <w:sz w:val="28"/>
          <w:szCs w:val="28"/>
        </w:rPr>
        <w:t>с использованием</w:t>
      </w:r>
      <w:r w:rsidR="00092C63">
        <w:rPr>
          <w:sz w:val="28"/>
          <w:szCs w:val="28"/>
        </w:rPr>
        <w:t xml:space="preserve"> системы передачи</w:t>
      </w:r>
      <w:r w:rsidRPr="00C242BD">
        <w:rPr>
          <w:sz w:val="28"/>
          <w:szCs w:val="28"/>
        </w:rPr>
        <w:t xml:space="preserve"> </w:t>
      </w:r>
      <w:r w:rsidR="00092C63">
        <w:rPr>
          <w:sz w:val="28"/>
          <w:szCs w:val="28"/>
        </w:rPr>
        <w:t>К-3600</w:t>
      </w:r>
      <w:r w:rsidRPr="00C242BD">
        <w:rPr>
          <w:sz w:val="28"/>
          <w:szCs w:val="28"/>
        </w:rPr>
        <w:t xml:space="preserve"> </w:t>
      </w:r>
      <w:r w:rsidR="00092C63">
        <w:rPr>
          <w:sz w:val="28"/>
          <w:szCs w:val="28"/>
        </w:rPr>
        <w:t xml:space="preserve">и </w:t>
      </w:r>
      <w:r w:rsidRPr="00C242BD">
        <w:rPr>
          <w:sz w:val="28"/>
          <w:szCs w:val="28"/>
        </w:rPr>
        <w:t xml:space="preserve">кабеля типа </w:t>
      </w:r>
      <w:r w:rsidR="00092C63">
        <w:rPr>
          <w:sz w:val="28"/>
          <w:szCs w:val="28"/>
        </w:rPr>
        <w:t>КМБ-4</w:t>
      </w:r>
      <w:r w:rsidRPr="00C242BD">
        <w:rPr>
          <w:sz w:val="28"/>
          <w:szCs w:val="28"/>
        </w:rPr>
        <w:t xml:space="preserve">" </w:t>
      </w:r>
    </w:p>
    <w:p w:rsidR="006B3F82" w:rsidRPr="00C242BD" w:rsidRDefault="006B3F82" w:rsidP="00E94F35">
      <w:pPr>
        <w:pStyle w:val="a3"/>
        <w:spacing w:before="2203" w:line="276" w:lineRule="auto"/>
        <w:ind w:left="3264" w:right="735"/>
        <w:rPr>
          <w:sz w:val="28"/>
          <w:szCs w:val="28"/>
        </w:rPr>
      </w:pPr>
      <w:r w:rsidRPr="00C242BD">
        <w:rPr>
          <w:sz w:val="28"/>
          <w:szCs w:val="28"/>
        </w:rPr>
        <w:t xml:space="preserve">            </w:t>
      </w:r>
      <w:r w:rsidR="00092C63">
        <w:rPr>
          <w:sz w:val="28"/>
          <w:szCs w:val="28"/>
        </w:rPr>
        <w:tab/>
      </w:r>
      <w:r w:rsidRPr="00C242BD"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ab/>
        <w:t xml:space="preserve">Выполнил: </w:t>
      </w:r>
    </w:p>
    <w:p w:rsidR="006B3F82" w:rsidRPr="00C242BD" w:rsidRDefault="00092C63" w:rsidP="00092C63">
      <w:pPr>
        <w:pStyle w:val="a3"/>
        <w:spacing w:line="276" w:lineRule="auto"/>
        <w:ind w:left="5670" w:right="735"/>
        <w:rPr>
          <w:sz w:val="28"/>
          <w:szCs w:val="28"/>
        </w:rPr>
      </w:pPr>
      <w:r>
        <w:rPr>
          <w:sz w:val="28"/>
          <w:szCs w:val="28"/>
        </w:rPr>
        <w:t>Михайлов П. А.</w:t>
      </w:r>
    </w:p>
    <w:p w:rsidR="006B3F82" w:rsidRPr="00C242BD" w:rsidRDefault="006B3F82" w:rsidP="00092C63">
      <w:pPr>
        <w:pStyle w:val="a3"/>
        <w:spacing w:line="276" w:lineRule="auto"/>
        <w:ind w:left="5670" w:right="735"/>
        <w:rPr>
          <w:w w:val="108"/>
          <w:sz w:val="28"/>
          <w:szCs w:val="28"/>
        </w:rPr>
      </w:pPr>
      <w:r w:rsidRPr="00C242BD">
        <w:rPr>
          <w:sz w:val="28"/>
          <w:szCs w:val="28"/>
        </w:rPr>
        <w:t xml:space="preserve">Студ. билет </w:t>
      </w:r>
      <w:r w:rsidRPr="00C242BD">
        <w:rPr>
          <w:w w:val="108"/>
          <w:sz w:val="28"/>
          <w:szCs w:val="28"/>
        </w:rPr>
        <w:t xml:space="preserve">№ </w:t>
      </w:r>
      <w:r w:rsidR="00092C63">
        <w:rPr>
          <w:w w:val="108"/>
          <w:sz w:val="28"/>
          <w:szCs w:val="28"/>
        </w:rPr>
        <w:t>12010</w:t>
      </w:r>
    </w:p>
    <w:p w:rsidR="006B3F82" w:rsidRPr="00C242BD" w:rsidRDefault="006B3F82" w:rsidP="00092C63">
      <w:pPr>
        <w:pStyle w:val="a3"/>
        <w:spacing w:line="360" w:lineRule="auto"/>
        <w:ind w:left="5670" w:right="735"/>
        <w:rPr>
          <w:sz w:val="28"/>
          <w:szCs w:val="28"/>
        </w:rPr>
      </w:pPr>
      <w:r w:rsidRPr="00C242BD">
        <w:rPr>
          <w:sz w:val="28"/>
          <w:szCs w:val="28"/>
        </w:rPr>
        <w:t xml:space="preserve">Группа № </w:t>
      </w:r>
      <w:r w:rsidR="00092C63">
        <w:rPr>
          <w:sz w:val="28"/>
          <w:szCs w:val="28"/>
        </w:rPr>
        <w:t>БСС1203</w:t>
      </w:r>
    </w:p>
    <w:p w:rsidR="006B3F82" w:rsidRDefault="006B3F82" w:rsidP="00CF2701">
      <w:pPr>
        <w:pStyle w:val="a3"/>
        <w:spacing w:line="360" w:lineRule="auto"/>
        <w:ind w:right="7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092C63" w:rsidRDefault="00092C63" w:rsidP="00CF2701">
      <w:pPr>
        <w:pStyle w:val="a3"/>
        <w:spacing w:line="360" w:lineRule="auto"/>
        <w:ind w:right="735"/>
        <w:rPr>
          <w:sz w:val="28"/>
          <w:szCs w:val="28"/>
        </w:rPr>
      </w:pPr>
    </w:p>
    <w:p w:rsidR="00092C63" w:rsidRDefault="00092C63" w:rsidP="00CF2701">
      <w:pPr>
        <w:pStyle w:val="a3"/>
        <w:spacing w:line="360" w:lineRule="auto"/>
        <w:ind w:right="735"/>
        <w:rPr>
          <w:sz w:val="28"/>
          <w:szCs w:val="28"/>
        </w:rPr>
      </w:pPr>
    </w:p>
    <w:p w:rsidR="00092C63" w:rsidRDefault="00092C63" w:rsidP="00CF2701">
      <w:pPr>
        <w:pStyle w:val="a3"/>
        <w:spacing w:line="360" w:lineRule="auto"/>
        <w:ind w:right="735"/>
        <w:rPr>
          <w:sz w:val="28"/>
          <w:szCs w:val="28"/>
        </w:rPr>
      </w:pPr>
    </w:p>
    <w:p w:rsidR="00092C63" w:rsidRDefault="00092C63" w:rsidP="00CF2701">
      <w:pPr>
        <w:pStyle w:val="a3"/>
        <w:spacing w:line="360" w:lineRule="auto"/>
        <w:ind w:right="735"/>
        <w:rPr>
          <w:sz w:val="28"/>
          <w:szCs w:val="28"/>
        </w:rPr>
      </w:pPr>
    </w:p>
    <w:p w:rsidR="00092C63" w:rsidRDefault="00092C63" w:rsidP="00092C63">
      <w:pPr>
        <w:pStyle w:val="a3"/>
        <w:spacing w:line="360" w:lineRule="auto"/>
        <w:ind w:right="735"/>
        <w:rPr>
          <w:sz w:val="28"/>
          <w:szCs w:val="28"/>
        </w:rPr>
      </w:pPr>
    </w:p>
    <w:p w:rsidR="006B3F82" w:rsidRDefault="006B3F82" w:rsidP="00092C63">
      <w:pPr>
        <w:pStyle w:val="a3"/>
        <w:spacing w:line="360" w:lineRule="auto"/>
        <w:ind w:right="7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092C63">
        <w:rPr>
          <w:sz w:val="28"/>
          <w:szCs w:val="28"/>
        </w:rPr>
        <w:t>Москва 2015</w:t>
      </w:r>
    </w:p>
    <w:sectPr w:rsidR="006B3F82" w:rsidSect="00092C63">
      <w:footerReference w:type="default" r:id="rId7"/>
      <w:pgSz w:w="11906" w:h="16838"/>
      <w:pgMar w:top="1134" w:right="926" w:bottom="993" w:left="1701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54" w:rsidRDefault="00015154" w:rsidP="00040A85">
      <w:r>
        <w:separator/>
      </w:r>
    </w:p>
  </w:endnote>
  <w:endnote w:type="continuationSeparator" w:id="0">
    <w:p w:rsidR="00015154" w:rsidRDefault="00015154" w:rsidP="00040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0E" w:rsidRDefault="000B370E" w:rsidP="00BD4FF0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2C63">
      <w:rPr>
        <w:rStyle w:val="a6"/>
        <w:noProof/>
      </w:rPr>
      <w:t>- 2 -</w:t>
    </w:r>
    <w:r>
      <w:rPr>
        <w:rStyle w:val="a6"/>
      </w:rPr>
      <w:fldChar w:fldCharType="end"/>
    </w:r>
  </w:p>
  <w:p w:rsidR="000B370E" w:rsidRDefault="000B370E" w:rsidP="00BD4FF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54" w:rsidRDefault="00015154" w:rsidP="00040A85">
      <w:r>
        <w:separator/>
      </w:r>
    </w:p>
  </w:footnote>
  <w:footnote w:type="continuationSeparator" w:id="0">
    <w:p w:rsidR="00015154" w:rsidRDefault="00015154" w:rsidP="00040A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6E9128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1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2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3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4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5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6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7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8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</w:abstractNum>
  <w:abstractNum w:abstractNumId="3">
    <w:nsid w:val="05AD5D87"/>
    <w:multiLevelType w:val="hybridMultilevel"/>
    <w:tmpl w:val="85FA6CA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1C580BB5"/>
    <w:multiLevelType w:val="hybridMultilevel"/>
    <w:tmpl w:val="8BA83E3E"/>
    <w:lvl w:ilvl="0" w:tplc="7592CE4E">
      <w:numFmt w:val="bullet"/>
      <w:lvlText w:val="-"/>
      <w:lvlJc w:val="left"/>
      <w:pPr>
        <w:ind w:left="1428" w:hanging="360"/>
      </w:p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1E87540D"/>
    <w:multiLevelType w:val="hybridMultilevel"/>
    <w:tmpl w:val="9E9E8CF0"/>
    <w:lvl w:ilvl="0" w:tplc="21504B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0A62659"/>
    <w:multiLevelType w:val="singleLevel"/>
    <w:tmpl w:val="5E1A7D54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33F0372E"/>
    <w:multiLevelType w:val="hybridMultilevel"/>
    <w:tmpl w:val="5882E366"/>
    <w:lvl w:ilvl="0" w:tplc="7592CE4E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88330BB"/>
    <w:multiLevelType w:val="hybridMultilevel"/>
    <w:tmpl w:val="2FDA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777C9"/>
    <w:multiLevelType w:val="hybridMultilevel"/>
    <w:tmpl w:val="D7CC6BBA"/>
    <w:lvl w:ilvl="0" w:tplc="31AE5C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0">
    <w:nsid w:val="42365C65"/>
    <w:multiLevelType w:val="multilevel"/>
    <w:tmpl w:val="C10804C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1">
    <w:nsid w:val="466269A5"/>
    <w:multiLevelType w:val="hybridMultilevel"/>
    <w:tmpl w:val="515C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F73A1"/>
    <w:multiLevelType w:val="multilevel"/>
    <w:tmpl w:val="59BE23BC"/>
    <w:lvl w:ilvl="0">
      <w:numFmt w:val="decimal"/>
      <w:lvlText w:val="%1,"/>
      <w:lvlJc w:val="left"/>
      <w:rPr>
        <w:rFonts w:ascii="MS Mincho" w:eastAsia="MS Mincho" w:hAnsi="MS Mincho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54791A"/>
    <w:multiLevelType w:val="singleLevel"/>
    <w:tmpl w:val="99140F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</w:abstractNum>
  <w:abstractNum w:abstractNumId="14">
    <w:nsid w:val="55700429"/>
    <w:multiLevelType w:val="hybridMultilevel"/>
    <w:tmpl w:val="7062D210"/>
    <w:lvl w:ilvl="0" w:tplc="7592CE4E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6FE1AF9"/>
    <w:multiLevelType w:val="multilevel"/>
    <w:tmpl w:val="F11C6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3DF2B2E"/>
    <w:multiLevelType w:val="singleLevel"/>
    <w:tmpl w:val="5E1A7D54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>
    <w:nsid w:val="74C50B43"/>
    <w:multiLevelType w:val="multilevel"/>
    <w:tmpl w:val="00000002"/>
    <w:lvl w:ilvl="0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1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2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3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4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5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6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7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  <w:lvl w:ilvl="8">
      <w:start w:val="1"/>
      <w:numFmt w:val="upperRoman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4"/>
        <w:szCs w:val="24"/>
        <w:u w:val="none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12"/>
  </w:num>
  <w:num w:numId="5">
    <w:abstractNumId w:val="15"/>
  </w:num>
  <w:num w:numId="6">
    <w:abstractNumId w:val="8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  <w:sz w:val="18"/>
          <w:szCs w:val="18"/>
        </w:rPr>
      </w:lvl>
    </w:lvlOverride>
  </w:num>
  <w:num w:numId="9">
    <w:abstractNumId w:val="1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7"/>
  </w:num>
  <w:num w:numId="15">
    <w:abstractNumId w:val="14"/>
  </w:num>
  <w:num w:numId="16">
    <w:abstractNumId w:val="7"/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A71A1"/>
    <w:rsid w:val="0000062A"/>
    <w:rsid w:val="00005A10"/>
    <w:rsid w:val="000066F5"/>
    <w:rsid w:val="00006F8C"/>
    <w:rsid w:val="00011049"/>
    <w:rsid w:val="00015154"/>
    <w:rsid w:val="00016BE8"/>
    <w:rsid w:val="00017674"/>
    <w:rsid w:val="00020965"/>
    <w:rsid w:val="00021AC0"/>
    <w:rsid w:val="00021BA6"/>
    <w:rsid w:val="000241A5"/>
    <w:rsid w:val="0002428F"/>
    <w:rsid w:val="00024F78"/>
    <w:rsid w:val="00025892"/>
    <w:rsid w:val="00025BB5"/>
    <w:rsid w:val="00032006"/>
    <w:rsid w:val="00037089"/>
    <w:rsid w:val="00040A85"/>
    <w:rsid w:val="000478C0"/>
    <w:rsid w:val="000479F8"/>
    <w:rsid w:val="00051CAA"/>
    <w:rsid w:val="00051F01"/>
    <w:rsid w:val="000540F0"/>
    <w:rsid w:val="000543F7"/>
    <w:rsid w:val="00055FD6"/>
    <w:rsid w:val="00057C8B"/>
    <w:rsid w:val="000609CC"/>
    <w:rsid w:val="00062723"/>
    <w:rsid w:val="00062BB0"/>
    <w:rsid w:val="000645CA"/>
    <w:rsid w:val="0006504E"/>
    <w:rsid w:val="000651C4"/>
    <w:rsid w:val="00065F2F"/>
    <w:rsid w:val="00066CA0"/>
    <w:rsid w:val="0006741D"/>
    <w:rsid w:val="00067968"/>
    <w:rsid w:val="00071C3E"/>
    <w:rsid w:val="0007320E"/>
    <w:rsid w:val="0008082E"/>
    <w:rsid w:val="000827E5"/>
    <w:rsid w:val="00083522"/>
    <w:rsid w:val="00083B3A"/>
    <w:rsid w:val="00083DED"/>
    <w:rsid w:val="000840D9"/>
    <w:rsid w:val="0008461C"/>
    <w:rsid w:val="000854FD"/>
    <w:rsid w:val="000858C7"/>
    <w:rsid w:val="000902C8"/>
    <w:rsid w:val="0009292B"/>
    <w:rsid w:val="00092C63"/>
    <w:rsid w:val="00092F97"/>
    <w:rsid w:val="000942A1"/>
    <w:rsid w:val="000A0489"/>
    <w:rsid w:val="000A0B24"/>
    <w:rsid w:val="000A1C3F"/>
    <w:rsid w:val="000A3BF1"/>
    <w:rsid w:val="000A4104"/>
    <w:rsid w:val="000B1494"/>
    <w:rsid w:val="000B370E"/>
    <w:rsid w:val="000C0323"/>
    <w:rsid w:val="000C05F3"/>
    <w:rsid w:val="000C19E8"/>
    <w:rsid w:val="000C29EB"/>
    <w:rsid w:val="000C2A90"/>
    <w:rsid w:val="000C34E6"/>
    <w:rsid w:val="000C4749"/>
    <w:rsid w:val="000C4786"/>
    <w:rsid w:val="000C5EEE"/>
    <w:rsid w:val="000C616F"/>
    <w:rsid w:val="000D029F"/>
    <w:rsid w:val="000D1F56"/>
    <w:rsid w:val="000D21A7"/>
    <w:rsid w:val="000D333A"/>
    <w:rsid w:val="000D4156"/>
    <w:rsid w:val="000D7BD1"/>
    <w:rsid w:val="000E01EB"/>
    <w:rsid w:val="000E2FD6"/>
    <w:rsid w:val="000E5CC5"/>
    <w:rsid w:val="000E5E4C"/>
    <w:rsid w:val="000F21DC"/>
    <w:rsid w:val="000F2518"/>
    <w:rsid w:val="000F4767"/>
    <w:rsid w:val="000F4D5D"/>
    <w:rsid w:val="00100AE7"/>
    <w:rsid w:val="0010480B"/>
    <w:rsid w:val="00106B7C"/>
    <w:rsid w:val="00107818"/>
    <w:rsid w:val="00107EA5"/>
    <w:rsid w:val="001134AD"/>
    <w:rsid w:val="001149C9"/>
    <w:rsid w:val="00116E06"/>
    <w:rsid w:val="001178BE"/>
    <w:rsid w:val="00120AEA"/>
    <w:rsid w:val="00121577"/>
    <w:rsid w:val="0012174E"/>
    <w:rsid w:val="00123B34"/>
    <w:rsid w:val="00124DB8"/>
    <w:rsid w:val="00132B7A"/>
    <w:rsid w:val="00133D3C"/>
    <w:rsid w:val="00134892"/>
    <w:rsid w:val="00134A1C"/>
    <w:rsid w:val="00134C90"/>
    <w:rsid w:val="00134FFC"/>
    <w:rsid w:val="00136C9C"/>
    <w:rsid w:val="00136D47"/>
    <w:rsid w:val="00140316"/>
    <w:rsid w:val="001413D0"/>
    <w:rsid w:val="00143FAB"/>
    <w:rsid w:val="00147EED"/>
    <w:rsid w:val="00152FFE"/>
    <w:rsid w:val="00153070"/>
    <w:rsid w:val="00153529"/>
    <w:rsid w:val="0016762D"/>
    <w:rsid w:val="00175F5F"/>
    <w:rsid w:val="00180D84"/>
    <w:rsid w:val="0018126F"/>
    <w:rsid w:val="00182F3A"/>
    <w:rsid w:val="001866F2"/>
    <w:rsid w:val="001879AD"/>
    <w:rsid w:val="0019030C"/>
    <w:rsid w:val="00194A48"/>
    <w:rsid w:val="00195329"/>
    <w:rsid w:val="001966D5"/>
    <w:rsid w:val="001970F8"/>
    <w:rsid w:val="001978AA"/>
    <w:rsid w:val="001A42F0"/>
    <w:rsid w:val="001A5FC8"/>
    <w:rsid w:val="001B1295"/>
    <w:rsid w:val="001B1B7A"/>
    <w:rsid w:val="001B1E02"/>
    <w:rsid w:val="001B20CA"/>
    <w:rsid w:val="001C46C3"/>
    <w:rsid w:val="001C48F7"/>
    <w:rsid w:val="001C7295"/>
    <w:rsid w:val="001D353E"/>
    <w:rsid w:val="001D36CA"/>
    <w:rsid w:val="001D45BF"/>
    <w:rsid w:val="001D5F6E"/>
    <w:rsid w:val="001E1EBD"/>
    <w:rsid w:val="001E4927"/>
    <w:rsid w:val="001E4968"/>
    <w:rsid w:val="001E6104"/>
    <w:rsid w:val="001E67F4"/>
    <w:rsid w:val="001F2208"/>
    <w:rsid w:val="001F3440"/>
    <w:rsid w:val="00200610"/>
    <w:rsid w:val="00200E4E"/>
    <w:rsid w:val="00207528"/>
    <w:rsid w:val="00212359"/>
    <w:rsid w:val="002143BA"/>
    <w:rsid w:val="0022045F"/>
    <w:rsid w:val="002239D4"/>
    <w:rsid w:val="002248E2"/>
    <w:rsid w:val="00226938"/>
    <w:rsid w:val="002313D2"/>
    <w:rsid w:val="0023210B"/>
    <w:rsid w:val="00235110"/>
    <w:rsid w:val="00235A2B"/>
    <w:rsid w:val="00235DC9"/>
    <w:rsid w:val="00236DFB"/>
    <w:rsid w:val="00237089"/>
    <w:rsid w:val="00241EB8"/>
    <w:rsid w:val="0024579E"/>
    <w:rsid w:val="00251300"/>
    <w:rsid w:val="00253D11"/>
    <w:rsid w:val="00254117"/>
    <w:rsid w:val="0025632A"/>
    <w:rsid w:val="00257A37"/>
    <w:rsid w:val="00261594"/>
    <w:rsid w:val="00262FA2"/>
    <w:rsid w:val="002631A8"/>
    <w:rsid w:val="002664B1"/>
    <w:rsid w:val="002672D4"/>
    <w:rsid w:val="00270B95"/>
    <w:rsid w:val="00276713"/>
    <w:rsid w:val="0028465C"/>
    <w:rsid w:val="00287766"/>
    <w:rsid w:val="002929C4"/>
    <w:rsid w:val="00295C67"/>
    <w:rsid w:val="002A1AC0"/>
    <w:rsid w:val="002A6039"/>
    <w:rsid w:val="002A7679"/>
    <w:rsid w:val="002B06B9"/>
    <w:rsid w:val="002B1DCB"/>
    <w:rsid w:val="002B1DEA"/>
    <w:rsid w:val="002B65F6"/>
    <w:rsid w:val="002C10AB"/>
    <w:rsid w:val="002C2013"/>
    <w:rsid w:val="002C5562"/>
    <w:rsid w:val="002D13DF"/>
    <w:rsid w:val="002D6DDE"/>
    <w:rsid w:val="002E2530"/>
    <w:rsid w:val="002E327A"/>
    <w:rsid w:val="002E5B5B"/>
    <w:rsid w:val="002E70AF"/>
    <w:rsid w:val="002F405E"/>
    <w:rsid w:val="002F432B"/>
    <w:rsid w:val="002F79CB"/>
    <w:rsid w:val="00301184"/>
    <w:rsid w:val="00302419"/>
    <w:rsid w:val="003072A6"/>
    <w:rsid w:val="00310A06"/>
    <w:rsid w:val="00310D60"/>
    <w:rsid w:val="00311D0A"/>
    <w:rsid w:val="00312A91"/>
    <w:rsid w:val="00314595"/>
    <w:rsid w:val="00320A61"/>
    <w:rsid w:val="003222BD"/>
    <w:rsid w:val="003305C1"/>
    <w:rsid w:val="00333B0E"/>
    <w:rsid w:val="003348A1"/>
    <w:rsid w:val="00337685"/>
    <w:rsid w:val="0034168A"/>
    <w:rsid w:val="003429EF"/>
    <w:rsid w:val="00342CA3"/>
    <w:rsid w:val="003462BA"/>
    <w:rsid w:val="003469AD"/>
    <w:rsid w:val="00347082"/>
    <w:rsid w:val="00350398"/>
    <w:rsid w:val="00351D2A"/>
    <w:rsid w:val="00354F48"/>
    <w:rsid w:val="00355E76"/>
    <w:rsid w:val="00364DFC"/>
    <w:rsid w:val="0036779F"/>
    <w:rsid w:val="00371C7E"/>
    <w:rsid w:val="00385298"/>
    <w:rsid w:val="003869F2"/>
    <w:rsid w:val="003876AE"/>
    <w:rsid w:val="0038774B"/>
    <w:rsid w:val="00392F55"/>
    <w:rsid w:val="00395EB5"/>
    <w:rsid w:val="00397D31"/>
    <w:rsid w:val="003A1350"/>
    <w:rsid w:val="003A1377"/>
    <w:rsid w:val="003A4FF1"/>
    <w:rsid w:val="003A5F49"/>
    <w:rsid w:val="003B0908"/>
    <w:rsid w:val="003B1FA1"/>
    <w:rsid w:val="003B3701"/>
    <w:rsid w:val="003B3D91"/>
    <w:rsid w:val="003B50BE"/>
    <w:rsid w:val="003B6551"/>
    <w:rsid w:val="003C023B"/>
    <w:rsid w:val="003C304D"/>
    <w:rsid w:val="003D108B"/>
    <w:rsid w:val="003D43F0"/>
    <w:rsid w:val="003D59DA"/>
    <w:rsid w:val="003E0E9E"/>
    <w:rsid w:val="003E3D23"/>
    <w:rsid w:val="003E430B"/>
    <w:rsid w:val="003E7170"/>
    <w:rsid w:val="003E7D7F"/>
    <w:rsid w:val="003F4115"/>
    <w:rsid w:val="003F699D"/>
    <w:rsid w:val="00403236"/>
    <w:rsid w:val="00412207"/>
    <w:rsid w:val="0041343D"/>
    <w:rsid w:val="004135B9"/>
    <w:rsid w:val="00414900"/>
    <w:rsid w:val="0042108B"/>
    <w:rsid w:val="004218AF"/>
    <w:rsid w:val="00426E92"/>
    <w:rsid w:val="004314B0"/>
    <w:rsid w:val="00432E5E"/>
    <w:rsid w:val="0043669C"/>
    <w:rsid w:val="004432A5"/>
    <w:rsid w:val="00447190"/>
    <w:rsid w:val="00450004"/>
    <w:rsid w:val="00454868"/>
    <w:rsid w:val="00454E39"/>
    <w:rsid w:val="00457654"/>
    <w:rsid w:val="00465BE2"/>
    <w:rsid w:val="00477959"/>
    <w:rsid w:val="00481438"/>
    <w:rsid w:val="004823A2"/>
    <w:rsid w:val="00484339"/>
    <w:rsid w:val="0049365C"/>
    <w:rsid w:val="004943B6"/>
    <w:rsid w:val="004958C9"/>
    <w:rsid w:val="004958E3"/>
    <w:rsid w:val="00496678"/>
    <w:rsid w:val="004A0299"/>
    <w:rsid w:val="004A16E7"/>
    <w:rsid w:val="004A3428"/>
    <w:rsid w:val="004B1094"/>
    <w:rsid w:val="004B3BE0"/>
    <w:rsid w:val="004B4198"/>
    <w:rsid w:val="004B4810"/>
    <w:rsid w:val="004B492D"/>
    <w:rsid w:val="004B65CA"/>
    <w:rsid w:val="004C167B"/>
    <w:rsid w:val="004C3CD0"/>
    <w:rsid w:val="004C5154"/>
    <w:rsid w:val="004C5823"/>
    <w:rsid w:val="004C7965"/>
    <w:rsid w:val="004D356B"/>
    <w:rsid w:val="004D3F8B"/>
    <w:rsid w:val="004E13B6"/>
    <w:rsid w:val="004E198E"/>
    <w:rsid w:val="004E2469"/>
    <w:rsid w:val="004E2928"/>
    <w:rsid w:val="004E2C64"/>
    <w:rsid w:val="004E3475"/>
    <w:rsid w:val="004E7ACC"/>
    <w:rsid w:val="004E7BD5"/>
    <w:rsid w:val="004F0193"/>
    <w:rsid w:val="004F12A8"/>
    <w:rsid w:val="004F135F"/>
    <w:rsid w:val="004F24CD"/>
    <w:rsid w:val="004F4942"/>
    <w:rsid w:val="0050052A"/>
    <w:rsid w:val="0050104E"/>
    <w:rsid w:val="00501C55"/>
    <w:rsid w:val="00502824"/>
    <w:rsid w:val="0050447C"/>
    <w:rsid w:val="00511B9C"/>
    <w:rsid w:val="00514991"/>
    <w:rsid w:val="00514B30"/>
    <w:rsid w:val="005179B9"/>
    <w:rsid w:val="00520454"/>
    <w:rsid w:val="0052118C"/>
    <w:rsid w:val="00521558"/>
    <w:rsid w:val="00522ED5"/>
    <w:rsid w:val="0052389A"/>
    <w:rsid w:val="00525E7B"/>
    <w:rsid w:val="005276F8"/>
    <w:rsid w:val="00530BE7"/>
    <w:rsid w:val="00531CF0"/>
    <w:rsid w:val="00534174"/>
    <w:rsid w:val="00536273"/>
    <w:rsid w:val="00537131"/>
    <w:rsid w:val="00542256"/>
    <w:rsid w:val="00545B7B"/>
    <w:rsid w:val="00546966"/>
    <w:rsid w:val="00546B51"/>
    <w:rsid w:val="00546E20"/>
    <w:rsid w:val="0055355B"/>
    <w:rsid w:val="00556FCA"/>
    <w:rsid w:val="005657A8"/>
    <w:rsid w:val="005670CA"/>
    <w:rsid w:val="00570BB2"/>
    <w:rsid w:val="00574839"/>
    <w:rsid w:val="00577FE8"/>
    <w:rsid w:val="0058287D"/>
    <w:rsid w:val="00586255"/>
    <w:rsid w:val="00586347"/>
    <w:rsid w:val="00592346"/>
    <w:rsid w:val="00595654"/>
    <w:rsid w:val="005968BD"/>
    <w:rsid w:val="005A5EED"/>
    <w:rsid w:val="005A6C03"/>
    <w:rsid w:val="005A71A1"/>
    <w:rsid w:val="005B09CD"/>
    <w:rsid w:val="005B4723"/>
    <w:rsid w:val="005B4FBF"/>
    <w:rsid w:val="005B6469"/>
    <w:rsid w:val="005B673F"/>
    <w:rsid w:val="005B76C6"/>
    <w:rsid w:val="005C6F0E"/>
    <w:rsid w:val="005D3519"/>
    <w:rsid w:val="005E1BBA"/>
    <w:rsid w:val="005E3266"/>
    <w:rsid w:val="005E402D"/>
    <w:rsid w:val="005F6022"/>
    <w:rsid w:val="005F79B4"/>
    <w:rsid w:val="005F7BA2"/>
    <w:rsid w:val="00606764"/>
    <w:rsid w:val="006101FA"/>
    <w:rsid w:val="00610272"/>
    <w:rsid w:val="00616C1A"/>
    <w:rsid w:val="006175A9"/>
    <w:rsid w:val="006178DD"/>
    <w:rsid w:val="006214E1"/>
    <w:rsid w:val="006226A3"/>
    <w:rsid w:val="006226E8"/>
    <w:rsid w:val="00623DD9"/>
    <w:rsid w:val="00623F74"/>
    <w:rsid w:val="006267B4"/>
    <w:rsid w:val="00626BEB"/>
    <w:rsid w:val="00633022"/>
    <w:rsid w:val="006338F1"/>
    <w:rsid w:val="0063394E"/>
    <w:rsid w:val="00633D75"/>
    <w:rsid w:val="00637105"/>
    <w:rsid w:val="00640D73"/>
    <w:rsid w:val="00641450"/>
    <w:rsid w:val="0064175D"/>
    <w:rsid w:val="00641C8E"/>
    <w:rsid w:val="006541D0"/>
    <w:rsid w:val="00654E1F"/>
    <w:rsid w:val="006561AC"/>
    <w:rsid w:val="0065692A"/>
    <w:rsid w:val="00657ECF"/>
    <w:rsid w:val="00661A71"/>
    <w:rsid w:val="00661C79"/>
    <w:rsid w:val="00663B7F"/>
    <w:rsid w:val="0066568A"/>
    <w:rsid w:val="0067268C"/>
    <w:rsid w:val="00675440"/>
    <w:rsid w:val="00675CEE"/>
    <w:rsid w:val="00677E1B"/>
    <w:rsid w:val="00681B81"/>
    <w:rsid w:val="0068233D"/>
    <w:rsid w:val="00685AAB"/>
    <w:rsid w:val="006949D0"/>
    <w:rsid w:val="0069510F"/>
    <w:rsid w:val="006A5773"/>
    <w:rsid w:val="006A5A21"/>
    <w:rsid w:val="006B3F82"/>
    <w:rsid w:val="006B5B3F"/>
    <w:rsid w:val="006C0B6B"/>
    <w:rsid w:val="006C2D25"/>
    <w:rsid w:val="006C54C5"/>
    <w:rsid w:val="006D012C"/>
    <w:rsid w:val="006D01AD"/>
    <w:rsid w:val="006D23D4"/>
    <w:rsid w:val="006D2703"/>
    <w:rsid w:val="006D51A9"/>
    <w:rsid w:val="006E2299"/>
    <w:rsid w:val="006E3F06"/>
    <w:rsid w:val="006F03D1"/>
    <w:rsid w:val="006F501B"/>
    <w:rsid w:val="006F6B22"/>
    <w:rsid w:val="006F6BAA"/>
    <w:rsid w:val="006F7696"/>
    <w:rsid w:val="00701928"/>
    <w:rsid w:val="00703D74"/>
    <w:rsid w:val="00705CCE"/>
    <w:rsid w:val="007160D1"/>
    <w:rsid w:val="00716C27"/>
    <w:rsid w:val="00722260"/>
    <w:rsid w:val="007233CF"/>
    <w:rsid w:val="00730BE3"/>
    <w:rsid w:val="007321B3"/>
    <w:rsid w:val="007350EE"/>
    <w:rsid w:val="00741CAF"/>
    <w:rsid w:val="00745D22"/>
    <w:rsid w:val="0075285E"/>
    <w:rsid w:val="0075705E"/>
    <w:rsid w:val="007579B7"/>
    <w:rsid w:val="007619C8"/>
    <w:rsid w:val="00763CD1"/>
    <w:rsid w:val="00765335"/>
    <w:rsid w:val="007674D2"/>
    <w:rsid w:val="00771343"/>
    <w:rsid w:val="00774EC5"/>
    <w:rsid w:val="007755CF"/>
    <w:rsid w:val="00780928"/>
    <w:rsid w:val="00781428"/>
    <w:rsid w:val="00782821"/>
    <w:rsid w:val="00784241"/>
    <w:rsid w:val="007850D0"/>
    <w:rsid w:val="00787D9A"/>
    <w:rsid w:val="00794691"/>
    <w:rsid w:val="007A11ED"/>
    <w:rsid w:val="007A3701"/>
    <w:rsid w:val="007A39AC"/>
    <w:rsid w:val="007A5869"/>
    <w:rsid w:val="007B136C"/>
    <w:rsid w:val="007B649F"/>
    <w:rsid w:val="007C461B"/>
    <w:rsid w:val="007C56E6"/>
    <w:rsid w:val="007C6C0C"/>
    <w:rsid w:val="007C6C63"/>
    <w:rsid w:val="007D17E7"/>
    <w:rsid w:val="007D2607"/>
    <w:rsid w:val="007D3F5F"/>
    <w:rsid w:val="007D50AF"/>
    <w:rsid w:val="007D553A"/>
    <w:rsid w:val="007D662F"/>
    <w:rsid w:val="007D695D"/>
    <w:rsid w:val="007E758F"/>
    <w:rsid w:val="007F4A64"/>
    <w:rsid w:val="007F50A3"/>
    <w:rsid w:val="007F530B"/>
    <w:rsid w:val="007F5939"/>
    <w:rsid w:val="007F68B8"/>
    <w:rsid w:val="008003D1"/>
    <w:rsid w:val="008072EE"/>
    <w:rsid w:val="00807737"/>
    <w:rsid w:val="0081203A"/>
    <w:rsid w:val="00812CF3"/>
    <w:rsid w:val="00814CF1"/>
    <w:rsid w:val="00815515"/>
    <w:rsid w:val="00825545"/>
    <w:rsid w:val="00830D23"/>
    <w:rsid w:val="00831172"/>
    <w:rsid w:val="008357CD"/>
    <w:rsid w:val="00835F25"/>
    <w:rsid w:val="00836011"/>
    <w:rsid w:val="00843D36"/>
    <w:rsid w:val="0084579D"/>
    <w:rsid w:val="00845FF6"/>
    <w:rsid w:val="00847241"/>
    <w:rsid w:val="008476C0"/>
    <w:rsid w:val="0085421C"/>
    <w:rsid w:val="00854276"/>
    <w:rsid w:val="00854756"/>
    <w:rsid w:val="00860BA0"/>
    <w:rsid w:val="00861A7D"/>
    <w:rsid w:val="00862D61"/>
    <w:rsid w:val="0086505C"/>
    <w:rsid w:val="00866746"/>
    <w:rsid w:val="00867BB9"/>
    <w:rsid w:val="00876462"/>
    <w:rsid w:val="008778C9"/>
    <w:rsid w:val="008812A7"/>
    <w:rsid w:val="008823E9"/>
    <w:rsid w:val="00883744"/>
    <w:rsid w:val="00887942"/>
    <w:rsid w:val="00890923"/>
    <w:rsid w:val="00894628"/>
    <w:rsid w:val="008A10C5"/>
    <w:rsid w:val="008A10D9"/>
    <w:rsid w:val="008A1194"/>
    <w:rsid w:val="008A1A7C"/>
    <w:rsid w:val="008B2005"/>
    <w:rsid w:val="008B3E74"/>
    <w:rsid w:val="008B49A6"/>
    <w:rsid w:val="008B4A63"/>
    <w:rsid w:val="008B7AD0"/>
    <w:rsid w:val="008C4352"/>
    <w:rsid w:val="008C5797"/>
    <w:rsid w:val="008D393D"/>
    <w:rsid w:val="008D4822"/>
    <w:rsid w:val="008D6A48"/>
    <w:rsid w:val="008D6EB5"/>
    <w:rsid w:val="008D7047"/>
    <w:rsid w:val="008D7E88"/>
    <w:rsid w:val="008E2790"/>
    <w:rsid w:val="008E6C24"/>
    <w:rsid w:val="008F6BED"/>
    <w:rsid w:val="00900BBC"/>
    <w:rsid w:val="00901006"/>
    <w:rsid w:val="009037DD"/>
    <w:rsid w:val="00906104"/>
    <w:rsid w:val="009112E7"/>
    <w:rsid w:val="009120DB"/>
    <w:rsid w:val="00912274"/>
    <w:rsid w:val="00913CE3"/>
    <w:rsid w:val="00915231"/>
    <w:rsid w:val="009221A5"/>
    <w:rsid w:val="0092284A"/>
    <w:rsid w:val="00923A29"/>
    <w:rsid w:val="00925314"/>
    <w:rsid w:val="009269A4"/>
    <w:rsid w:val="0092714D"/>
    <w:rsid w:val="009352F9"/>
    <w:rsid w:val="00940D2B"/>
    <w:rsid w:val="009515AC"/>
    <w:rsid w:val="00951CE2"/>
    <w:rsid w:val="00951DBF"/>
    <w:rsid w:val="00953432"/>
    <w:rsid w:val="0095643A"/>
    <w:rsid w:val="00960C1B"/>
    <w:rsid w:val="0096100F"/>
    <w:rsid w:val="00961529"/>
    <w:rsid w:val="009648F2"/>
    <w:rsid w:val="00965071"/>
    <w:rsid w:val="00970DFE"/>
    <w:rsid w:val="00972889"/>
    <w:rsid w:val="009734F7"/>
    <w:rsid w:val="00977DEF"/>
    <w:rsid w:val="009815AE"/>
    <w:rsid w:val="0098284F"/>
    <w:rsid w:val="00982B3A"/>
    <w:rsid w:val="00987DAD"/>
    <w:rsid w:val="0099141F"/>
    <w:rsid w:val="00991FF8"/>
    <w:rsid w:val="009953FF"/>
    <w:rsid w:val="009955CF"/>
    <w:rsid w:val="00995DE3"/>
    <w:rsid w:val="009978FF"/>
    <w:rsid w:val="00997F31"/>
    <w:rsid w:val="009A1E77"/>
    <w:rsid w:val="009A2597"/>
    <w:rsid w:val="009A4CD4"/>
    <w:rsid w:val="009B06E6"/>
    <w:rsid w:val="009B658B"/>
    <w:rsid w:val="009C1B8B"/>
    <w:rsid w:val="009C3299"/>
    <w:rsid w:val="009C59A2"/>
    <w:rsid w:val="009D0AF1"/>
    <w:rsid w:val="009D2500"/>
    <w:rsid w:val="009E1BF5"/>
    <w:rsid w:val="009E37AD"/>
    <w:rsid w:val="009E4071"/>
    <w:rsid w:val="009E50F3"/>
    <w:rsid w:val="009E5CA5"/>
    <w:rsid w:val="009F2D5D"/>
    <w:rsid w:val="009F4711"/>
    <w:rsid w:val="009F6A0C"/>
    <w:rsid w:val="00A05C2B"/>
    <w:rsid w:val="00A06F74"/>
    <w:rsid w:val="00A11318"/>
    <w:rsid w:val="00A12857"/>
    <w:rsid w:val="00A173F2"/>
    <w:rsid w:val="00A30D95"/>
    <w:rsid w:val="00A35C5B"/>
    <w:rsid w:val="00A403F2"/>
    <w:rsid w:val="00A40A46"/>
    <w:rsid w:val="00A4537C"/>
    <w:rsid w:val="00A469B4"/>
    <w:rsid w:val="00A46D36"/>
    <w:rsid w:val="00A47F92"/>
    <w:rsid w:val="00A50FE5"/>
    <w:rsid w:val="00A52020"/>
    <w:rsid w:val="00A525EB"/>
    <w:rsid w:val="00A53EF6"/>
    <w:rsid w:val="00A53F5B"/>
    <w:rsid w:val="00A60B6A"/>
    <w:rsid w:val="00A61FA3"/>
    <w:rsid w:val="00A644BF"/>
    <w:rsid w:val="00A64CC1"/>
    <w:rsid w:val="00A70F91"/>
    <w:rsid w:val="00A71E06"/>
    <w:rsid w:val="00A72A7C"/>
    <w:rsid w:val="00A820D7"/>
    <w:rsid w:val="00A8481A"/>
    <w:rsid w:val="00A85E11"/>
    <w:rsid w:val="00A85F92"/>
    <w:rsid w:val="00A94BCF"/>
    <w:rsid w:val="00A96A61"/>
    <w:rsid w:val="00A9711E"/>
    <w:rsid w:val="00A977BF"/>
    <w:rsid w:val="00AA02A9"/>
    <w:rsid w:val="00AA0DD5"/>
    <w:rsid w:val="00AA3354"/>
    <w:rsid w:val="00AA75D6"/>
    <w:rsid w:val="00AC0C17"/>
    <w:rsid w:val="00AC161E"/>
    <w:rsid w:val="00AC25CB"/>
    <w:rsid w:val="00AC3748"/>
    <w:rsid w:val="00AC3CD4"/>
    <w:rsid w:val="00AC597E"/>
    <w:rsid w:val="00AC6655"/>
    <w:rsid w:val="00AC76EF"/>
    <w:rsid w:val="00AC7893"/>
    <w:rsid w:val="00AD1A1C"/>
    <w:rsid w:val="00AD5C96"/>
    <w:rsid w:val="00AD6101"/>
    <w:rsid w:val="00AD74AF"/>
    <w:rsid w:val="00AE0F9C"/>
    <w:rsid w:val="00AE4065"/>
    <w:rsid w:val="00AE47D0"/>
    <w:rsid w:val="00AF0AB0"/>
    <w:rsid w:val="00AF5AF2"/>
    <w:rsid w:val="00AF7EED"/>
    <w:rsid w:val="00B006B1"/>
    <w:rsid w:val="00B10CB6"/>
    <w:rsid w:val="00B217E1"/>
    <w:rsid w:val="00B21D74"/>
    <w:rsid w:val="00B26F66"/>
    <w:rsid w:val="00B32246"/>
    <w:rsid w:val="00B32365"/>
    <w:rsid w:val="00B3285C"/>
    <w:rsid w:val="00B342A1"/>
    <w:rsid w:val="00B35879"/>
    <w:rsid w:val="00B36273"/>
    <w:rsid w:val="00B36719"/>
    <w:rsid w:val="00B370BF"/>
    <w:rsid w:val="00B444F7"/>
    <w:rsid w:val="00B44AF4"/>
    <w:rsid w:val="00B45E66"/>
    <w:rsid w:val="00B46322"/>
    <w:rsid w:val="00B56647"/>
    <w:rsid w:val="00B57486"/>
    <w:rsid w:val="00B660E9"/>
    <w:rsid w:val="00B671EC"/>
    <w:rsid w:val="00B71D70"/>
    <w:rsid w:val="00B75F45"/>
    <w:rsid w:val="00B801EF"/>
    <w:rsid w:val="00B82E1A"/>
    <w:rsid w:val="00B85C9F"/>
    <w:rsid w:val="00B90EE0"/>
    <w:rsid w:val="00B91252"/>
    <w:rsid w:val="00B91278"/>
    <w:rsid w:val="00B95B9E"/>
    <w:rsid w:val="00B960DD"/>
    <w:rsid w:val="00B97FDB"/>
    <w:rsid w:val="00BA68CE"/>
    <w:rsid w:val="00BB1049"/>
    <w:rsid w:val="00BB349D"/>
    <w:rsid w:val="00BB4196"/>
    <w:rsid w:val="00BB4303"/>
    <w:rsid w:val="00BB5C33"/>
    <w:rsid w:val="00BB6688"/>
    <w:rsid w:val="00BB715F"/>
    <w:rsid w:val="00BC0483"/>
    <w:rsid w:val="00BC0BD7"/>
    <w:rsid w:val="00BC7A58"/>
    <w:rsid w:val="00BD3FF6"/>
    <w:rsid w:val="00BD4CA2"/>
    <w:rsid w:val="00BD4FF0"/>
    <w:rsid w:val="00BD663F"/>
    <w:rsid w:val="00BD69E5"/>
    <w:rsid w:val="00BE3FA2"/>
    <w:rsid w:val="00BE629F"/>
    <w:rsid w:val="00BF0015"/>
    <w:rsid w:val="00BF0BCD"/>
    <w:rsid w:val="00BF0E9A"/>
    <w:rsid w:val="00C01199"/>
    <w:rsid w:val="00C015BB"/>
    <w:rsid w:val="00C02649"/>
    <w:rsid w:val="00C0517E"/>
    <w:rsid w:val="00C06827"/>
    <w:rsid w:val="00C1190C"/>
    <w:rsid w:val="00C128E5"/>
    <w:rsid w:val="00C20CF0"/>
    <w:rsid w:val="00C242BD"/>
    <w:rsid w:val="00C26EE1"/>
    <w:rsid w:val="00C30712"/>
    <w:rsid w:val="00C3182A"/>
    <w:rsid w:val="00C341E7"/>
    <w:rsid w:val="00C352F7"/>
    <w:rsid w:val="00C36023"/>
    <w:rsid w:val="00C373D8"/>
    <w:rsid w:val="00C4191A"/>
    <w:rsid w:val="00C42A62"/>
    <w:rsid w:val="00C44402"/>
    <w:rsid w:val="00C459E7"/>
    <w:rsid w:val="00C474C4"/>
    <w:rsid w:val="00C52F23"/>
    <w:rsid w:val="00C5738D"/>
    <w:rsid w:val="00C63C67"/>
    <w:rsid w:val="00C63D39"/>
    <w:rsid w:val="00C642E5"/>
    <w:rsid w:val="00C652AA"/>
    <w:rsid w:val="00C66302"/>
    <w:rsid w:val="00C73A88"/>
    <w:rsid w:val="00C74A0E"/>
    <w:rsid w:val="00C830A6"/>
    <w:rsid w:val="00C90FF6"/>
    <w:rsid w:val="00C93F63"/>
    <w:rsid w:val="00C946A3"/>
    <w:rsid w:val="00C96B7C"/>
    <w:rsid w:val="00CA3266"/>
    <w:rsid w:val="00CA7E78"/>
    <w:rsid w:val="00CB0D08"/>
    <w:rsid w:val="00CB2537"/>
    <w:rsid w:val="00CB66F3"/>
    <w:rsid w:val="00CB737D"/>
    <w:rsid w:val="00CB73AD"/>
    <w:rsid w:val="00CC0620"/>
    <w:rsid w:val="00CC144E"/>
    <w:rsid w:val="00CC2135"/>
    <w:rsid w:val="00CC2BE7"/>
    <w:rsid w:val="00CC30FA"/>
    <w:rsid w:val="00CD0855"/>
    <w:rsid w:val="00CD1AE0"/>
    <w:rsid w:val="00CD6FBB"/>
    <w:rsid w:val="00CE0B32"/>
    <w:rsid w:val="00CE16C1"/>
    <w:rsid w:val="00CE25BC"/>
    <w:rsid w:val="00CE267E"/>
    <w:rsid w:val="00CE316C"/>
    <w:rsid w:val="00CE3E5B"/>
    <w:rsid w:val="00CE4460"/>
    <w:rsid w:val="00CE4C21"/>
    <w:rsid w:val="00CF2701"/>
    <w:rsid w:val="00CF2BA9"/>
    <w:rsid w:val="00CF4BA4"/>
    <w:rsid w:val="00CF64F7"/>
    <w:rsid w:val="00CF6B25"/>
    <w:rsid w:val="00CF6D56"/>
    <w:rsid w:val="00CF743E"/>
    <w:rsid w:val="00D00099"/>
    <w:rsid w:val="00D00D5F"/>
    <w:rsid w:val="00D02102"/>
    <w:rsid w:val="00D054B8"/>
    <w:rsid w:val="00D05A8B"/>
    <w:rsid w:val="00D0661C"/>
    <w:rsid w:val="00D07B87"/>
    <w:rsid w:val="00D1243F"/>
    <w:rsid w:val="00D14501"/>
    <w:rsid w:val="00D14E21"/>
    <w:rsid w:val="00D16037"/>
    <w:rsid w:val="00D219ED"/>
    <w:rsid w:val="00D2249E"/>
    <w:rsid w:val="00D245D9"/>
    <w:rsid w:val="00D3104D"/>
    <w:rsid w:val="00D3112A"/>
    <w:rsid w:val="00D31319"/>
    <w:rsid w:val="00D32F37"/>
    <w:rsid w:val="00D36F65"/>
    <w:rsid w:val="00D43AB0"/>
    <w:rsid w:val="00D46099"/>
    <w:rsid w:val="00D47676"/>
    <w:rsid w:val="00D54D47"/>
    <w:rsid w:val="00D55ABF"/>
    <w:rsid w:val="00D60AB1"/>
    <w:rsid w:val="00D62A39"/>
    <w:rsid w:val="00D62F99"/>
    <w:rsid w:val="00D6535C"/>
    <w:rsid w:val="00D65CCA"/>
    <w:rsid w:val="00D66362"/>
    <w:rsid w:val="00D67BB5"/>
    <w:rsid w:val="00D72EA7"/>
    <w:rsid w:val="00D73D2D"/>
    <w:rsid w:val="00D73EFB"/>
    <w:rsid w:val="00D805A0"/>
    <w:rsid w:val="00D96F4E"/>
    <w:rsid w:val="00D97BD8"/>
    <w:rsid w:val="00DA4694"/>
    <w:rsid w:val="00DA7629"/>
    <w:rsid w:val="00DB1F22"/>
    <w:rsid w:val="00DB40FE"/>
    <w:rsid w:val="00DB48F2"/>
    <w:rsid w:val="00DC21AF"/>
    <w:rsid w:val="00DC2E16"/>
    <w:rsid w:val="00DC4A01"/>
    <w:rsid w:val="00DD0365"/>
    <w:rsid w:val="00DD0428"/>
    <w:rsid w:val="00DD64B3"/>
    <w:rsid w:val="00DD7A7C"/>
    <w:rsid w:val="00DE25EA"/>
    <w:rsid w:val="00DE7538"/>
    <w:rsid w:val="00DF0549"/>
    <w:rsid w:val="00DF0BFB"/>
    <w:rsid w:val="00DF2678"/>
    <w:rsid w:val="00DF272B"/>
    <w:rsid w:val="00DF38FA"/>
    <w:rsid w:val="00DF5C48"/>
    <w:rsid w:val="00E04531"/>
    <w:rsid w:val="00E05F19"/>
    <w:rsid w:val="00E11D4B"/>
    <w:rsid w:val="00E1375C"/>
    <w:rsid w:val="00E1597B"/>
    <w:rsid w:val="00E15BB9"/>
    <w:rsid w:val="00E207C8"/>
    <w:rsid w:val="00E20EC1"/>
    <w:rsid w:val="00E20F75"/>
    <w:rsid w:val="00E22B24"/>
    <w:rsid w:val="00E2568C"/>
    <w:rsid w:val="00E256C5"/>
    <w:rsid w:val="00E271A5"/>
    <w:rsid w:val="00E35DFD"/>
    <w:rsid w:val="00E37BD3"/>
    <w:rsid w:val="00E47053"/>
    <w:rsid w:val="00E50B14"/>
    <w:rsid w:val="00E50BED"/>
    <w:rsid w:val="00E54222"/>
    <w:rsid w:val="00E54879"/>
    <w:rsid w:val="00E5552D"/>
    <w:rsid w:val="00E56C6E"/>
    <w:rsid w:val="00E5722D"/>
    <w:rsid w:val="00E57AF2"/>
    <w:rsid w:val="00E6552A"/>
    <w:rsid w:val="00E739F5"/>
    <w:rsid w:val="00E75569"/>
    <w:rsid w:val="00E76909"/>
    <w:rsid w:val="00E840E7"/>
    <w:rsid w:val="00E86873"/>
    <w:rsid w:val="00E86F2C"/>
    <w:rsid w:val="00E91491"/>
    <w:rsid w:val="00E91523"/>
    <w:rsid w:val="00E91F16"/>
    <w:rsid w:val="00E94F35"/>
    <w:rsid w:val="00E96840"/>
    <w:rsid w:val="00EA1647"/>
    <w:rsid w:val="00EA3321"/>
    <w:rsid w:val="00EA534A"/>
    <w:rsid w:val="00EA77DD"/>
    <w:rsid w:val="00EA78C2"/>
    <w:rsid w:val="00EA7B71"/>
    <w:rsid w:val="00EC06DB"/>
    <w:rsid w:val="00EC0D94"/>
    <w:rsid w:val="00EC28F1"/>
    <w:rsid w:val="00EC2DCA"/>
    <w:rsid w:val="00EC636A"/>
    <w:rsid w:val="00ED1503"/>
    <w:rsid w:val="00ED358C"/>
    <w:rsid w:val="00ED4E9D"/>
    <w:rsid w:val="00ED50AF"/>
    <w:rsid w:val="00EE06A4"/>
    <w:rsid w:val="00EE1898"/>
    <w:rsid w:val="00EE238A"/>
    <w:rsid w:val="00EE3241"/>
    <w:rsid w:val="00EE73EE"/>
    <w:rsid w:val="00EF06C8"/>
    <w:rsid w:val="00EF4895"/>
    <w:rsid w:val="00EF55C8"/>
    <w:rsid w:val="00F038F1"/>
    <w:rsid w:val="00F0564A"/>
    <w:rsid w:val="00F0602D"/>
    <w:rsid w:val="00F0639C"/>
    <w:rsid w:val="00F1386B"/>
    <w:rsid w:val="00F16DBD"/>
    <w:rsid w:val="00F17DC1"/>
    <w:rsid w:val="00F220C1"/>
    <w:rsid w:val="00F22C8F"/>
    <w:rsid w:val="00F25347"/>
    <w:rsid w:val="00F3070C"/>
    <w:rsid w:val="00F359E8"/>
    <w:rsid w:val="00F36442"/>
    <w:rsid w:val="00F372DA"/>
    <w:rsid w:val="00F37DF5"/>
    <w:rsid w:val="00F40B4D"/>
    <w:rsid w:val="00F41228"/>
    <w:rsid w:val="00F41AC2"/>
    <w:rsid w:val="00F4320E"/>
    <w:rsid w:val="00F50A29"/>
    <w:rsid w:val="00F52F06"/>
    <w:rsid w:val="00F6051B"/>
    <w:rsid w:val="00F611F6"/>
    <w:rsid w:val="00F62162"/>
    <w:rsid w:val="00F640C7"/>
    <w:rsid w:val="00F6413C"/>
    <w:rsid w:val="00F7447C"/>
    <w:rsid w:val="00F76F36"/>
    <w:rsid w:val="00F82B48"/>
    <w:rsid w:val="00F861D5"/>
    <w:rsid w:val="00F90C4B"/>
    <w:rsid w:val="00F90D20"/>
    <w:rsid w:val="00F9184D"/>
    <w:rsid w:val="00F922A8"/>
    <w:rsid w:val="00FA184B"/>
    <w:rsid w:val="00FA5693"/>
    <w:rsid w:val="00FB0FF4"/>
    <w:rsid w:val="00FB1938"/>
    <w:rsid w:val="00FB4580"/>
    <w:rsid w:val="00FB5B96"/>
    <w:rsid w:val="00FC0DD8"/>
    <w:rsid w:val="00FC1191"/>
    <w:rsid w:val="00FC215C"/>
    <w:rsid w:val="00FC33B7"/>
    <w:rsid w:val="00FC5E91"/>
    <w:rsid w:val="00FD0120"/>
    <w:rsid w:val="00FD196E"/>
    <w:rsid w:val="00FD1C15"/>
    <w:rsid w:val="00FD30F3"/>
    <w:rsid w:val="00FD54FA"/>
    <w:rsid w:val="00FD6D25"/>
    <w:rsid w:val="00FE0A24"/>
    <w:rsid w:val="00FE1B78"/>
    <w:rsid w:val="00FE4BF7"/>
    <w:rsid w:val="00FF4489"/>
    <w:rsid w:val="00FF6556"/>
    <w:rsid w:val="00FF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B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2299"/>
    <w:pPr>
      <w:keepNext/>
      <w:spacing w:line="360" w:lineRule="auto"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E2299"/>
    <w:pPr>
      <w:keepNext/>
      <w:spacing w:line="360" w:lineRule="auto"/>
      <w:outlineLvl w:val="1"/>
    </w:pPr>
    <w:rPr>
      <w:rFonts w:ascii="Verdana" w:hAnsi="Verdana" w:cs="Verdan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229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6E2299"/>
    <w:rPr>
      <w:rFonts w:ascii="Verdana" w:hAnsi="Verdana" w:cs="Verdana"/>
      <w:b/>
      <w:bCs/>
      <w:sz w:val="28"/>
      <w:szCs w:val="28"/>
    </w:rPr>
  </w:style>
  <w:style w:type="paragraph" w:customStyle="1" w:styleId="a3">
    <w:name w:val="Стиль"/>
    <w:uiPriority w:val="99"/>
    <w:rsid w:val="005A71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BD4FF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E2299"/>
    <w:rPr>
      <w:sz w:val="24"/>
      <w:szCs w:val="24"/>
    </w:rPr>
  </w:style>
  <w:style w:type="character" w:styleId="a6">
    <w:name w:val="page number"/>
    <w:basedOn w:val="a0"/>
    <w:uiPriority w:val="99"/>
    <w:rsid w:val="00BD4FF0"/>
  </w:style>
  <w:style w:type="character" w:customStyle="1" w:styleId="a7">
    <w:name w:val="Основной текст_"/>
    <w:link w:val="21"/>
    <w:uiPriority w:val="99"/>
    <w:rsid w:val="008072EE"/>
    <w:rPr>
      <w:rFonts w:ascii="MS Mincho" w:eastAsia="MS Mincho" w:hAnsi="MS Mincho" w:cs="MS Mincho"/>
      <w:spacing w:val="-30"/>
      <w:sz w:val="16"/>
      <w:szCs w:val="16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8072EE"/>
    <w:rPr>
      <w:rFonts w:ascii="MS Mincho" w:eastAsia="MS Mincho" w:hAnsi="MS Mincho" w:cs="MS Mincho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7"/>
    <w:uiPriority w:val="99"/>
    <w:rsid w:val="008072EE"/>
    <w:pPr>
      <w:widowControl w:val="0"/>
      <w:shd w:val="clear" w:color="auto" w:fill="FFFFFF"/>
      <w:spacing w:before="120" w:line="230" w:lineRule="exact"/>
      <w:jc w:val="both"/>
    </w:pPr>
    <w:rPr>
      <w:rFonts w:ascii="MS Mincho" w:eastAsia="MS Mincho" w:hAnsi="MS Mincho" w:cs="MS Mincho"/>
      <w:spacing w:val="-30"/>
      <w:sz w:val="16"/>
      <w:szCs w:val="16"/>
    </w:rPr>
  </w:style>
  <w:style w:type="character" w:customStyle="1" w:styleId="Candara">
    <w:name w:val="Основной текст + Candara"/>
    <w:aliases w:val="9 pt,Интервал 0 pt"/>
    <w:uiPriority w:val="99"/>
    <w:rsid w:val="008072EE"/>
    <w:rPr>
      <w:rFonts w:ascii="Candara" w:hAnsi="Candara" w:cs="Candara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TimesNewRoman">
    <w:name w:val="Основной текст + Times New Roman"/>
    <w:aliases w:val="9 pt1,Полужирный,Курсив,Интервал 0 pt1"/>
    <w:uiPriority w:val="99"/>
    <w:rsid w:val="008072E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">
    <w:name w:val="Основной текст3"/>
    <w:uiPriority w:val="99"/>
    <w:rsid w:val="008072EE"/>
    <w:rPr>
      <w:rFonts w:ascii="MS Mincho" w:eastAsia="MS Mincho" w:hAnsi="MS Mincho" w:cs="MS Mincho"/>
      <w:color w:val="000000"/>
      <w:spacing w:val="-3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">
    <w:name w:val="Основной текст6"/>
    <w:basedOn w:val="a"/>
    <w:uiPriority w:val="99"/>
    <w:rsid w:val="008072EE"/>
    <w:pPr>
      <w:widowControl w:val="0"/>
      <w:shd w:val="clear" w:color="auto" w:fill="FFFFFF"/>
      <w:spacing w:before="120" w:line="230" w:lineRule="exact"/>
      <w:jc w:val="both"/>
    </w:pPr>
    <w:rPr>
      <w:rFonts w:ascii="MS Mincho" w:eastAsia="MS Mincho" w:hAnsi="MS Mincho" w:cs="MS Mincho"/>
      <w:color w:val="000000"/>
      <w:spacing w:val="-30"/>
      <w:sz w:val="16"/>
      <w:szCs w:val="16"/>
    </w:rPr>
  </w:style>
  <w:style w:type="character" w:customStyle="1" w:styleId="1pt">
    <w:name w:val="Основной текст + Интервал 1 pt"/>
    <w:uiPriority w:val="99"/>
    <w:rsid w:val="008072EE"/>
    <w:rPr>
      <w:rFonts w:ascii="MS Mincho" w:eastAsia="MS Mincho" w:hAnsi="MS Mincho" w:cs="MS Mincho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Style1">
    <w:name w:val="Style1"/>
    <w:basedOn w:val="a"/>
    <w:uiPriority w:val="99"/>
    <w:rsid w:val="00311D0A"/>
    <w:pPr>
      <w:widowControl w:val="0"/>
      <w:autoSpaceDE w:val="0"/>
      <w:autoSpaceDN w:val="0"/>
      <w:adjustRightInd w:val="0"/>
      <w:spacing w:line="232" w:lineRule="exact"/>
      <w:ind w:firstLine="278"/>
    </w:pPr>
    <w:rPr>
      <w:rFonts w:ascii="Consolas" w:hAnsi="Consolas" w:cs="Consolas"/>
    </w:rPr>
  </w:style>
  <w:style w:type="paragraph" w:customStyle="1" w:styleId="Style2">
    <w:name w:val="Style2"/>
    <w:basedOn w:val="a"/>
    <w:uiPriority w:val="99"/>
    <w:rsid w:val="00311D0A"/>
    <w:pPr>
      <w:widowControl w:val="0"/>
      <w:autoSpaceDE w:val="0"/>
      <w:autoSpaceDN w:val="0"/>
      <w:adjustRightInd w:val="0"/>
    </w:pPr>
    <w:rPr>
      <w:rFonts w:ascii="Consolas" w:hAnsi="Consolas" w:cs="Consolas"/>
    </w:rPr>
  </w:style>
  <w:style w:type="paragraph" w:customStyle="1" w:styleId="Style3">
    <w:name w:val="Style3"/>
    <w:basedOn w:val="a"/>
    <w:uiPriority w:val="99"/>
    <w:rsid w:val="00311D0A"/>
    <w:pPr>
      <w:widowControl w:val="0"/>
      <w:autoSpaceDE w:val="0"/>
      <w:autoSpaceDN w:val="0"/>
      <w:adjustRightInd w:val="0"/>
      <w:spacing w:line="230" w:lineRule="exact"/>
    </w:pPr>
    <w:rPr>
      <w:rFonts w:ascii="Consolas" w:hAnsi="Consolas" w:cs="Consolas"/>
    </w:rPr>
  </w:style>
  <w:style w:type="paragraph" w:customStyle="1" w:styleId="Style4">
    <w:name w:val="Style4"/>
    <w:basedOn w:val="a"/>
    <w:uiPriority w:val="99"/>
    <w:rsid w:val="00311D0A"/>
    <w:pPr>
      <w:widowControl w:val="0"/>
      <w:autoSpaceDE w:val="0"/>
      <w:autoSpaceDN w:val="0"/>
      <w:adjustRightInd w:val="0"/>
      <w:spacing w:line="232" w:lineRule="exact"/>
      <w:ind w:firstLine="278"/>
    </w:pPr>
    <w:rPr>
      <w:rFonts w:ascii="Consolas" w:hAnsi="Consolas" w:cs="Consolas"/>
    </w:rPr>
  </w:style>
  <w:style w:type="paragraph" w:customStyle="1" w:styleId="Style5">
    <w:name w:val="Style5"/>
    <w:basedOn w:val="a"/>
    <w:uiPriority w:val="99"/>
    <w:rsid w:val="00311D0A"/>
    <w:pPr>
      <w:widowControl w:val="0"/>
      <w:autoSpaceDE w:val="0"/>
      <w:autoSpaceDN w:val="0"/>
      <w:adjustRightInd w:val="0"/>
      <w:spacing w:line="235" w:lineRule="exact"/>
      <w:jc w:val="center"/>
    </w:pPr>
    <w:rPr>
      <w:rFonts w:ascii="Consolas" w:hAnsi="Consolas" w:cs="Consolas"/>
    </w:rPr>
  </w:style>
  <w:style w:type="character" w:customStyle="1" w:styleId="FontStyle11">
    <w:name w:val="Font Style11"/>
    <w:uiPriority w:val="99"/>
    <w:rsid w:val="00311D0A"/>
    <w:rPr>
      <w:rFonts w:ascii="Consolas" w:hAnsi="Consolas" w:cs="Consolas"/>
      <w:sz w:val="16"/>
      <w:szCs w:val="16"/>
    </w:rPr>
  </w:style>
  <w:style w:type="character" w:customStyle="1" w:styleId="FontStyle12">
    <w:name w:val="Font Style12"/>
    <w:uiPriority w:val="99"/>
    <w:rsid w:val="00311D0A"/>
    <w:rPr>
      <w:rFonts w:ascii="Consolas" w:hAnsi="Consolas" w:cs="Consolas"/>
      <w:sz w:val="16"/>
      <w:szCs w:val="16"/>
    </w:rPr>
  </w:style>
  <w:style w:type="paragraph" w:customStyle="1" w:styleId="Style6">
    <w:name w:val="Style6"/>
    <w:basedOn w:val="a"/>
    <w:uiPriority w:val="99"/>
    <w:rsid w:val="00311D0A"/>
    <w:pPr>
      <w:widowControl w:val="0"/>
      <w:autoSpaceDE w:val="0"/>
      <w:autoSpaceDN w:val="0"/>
      <w:adjustRightInd w:val="0"/>
    </w:pPr>
    <w:rPr>
      <w:rFonts w:ascii="Consolas" w:hAnsi="Consolas" w:cs="Consolas"/>
    </w:rPr>
  </w:style>
  <w:style w:type="paragraph" w:customStyle="1" w:styleId="Style7">
    <w:name w:val="Style7"/>
    <w:basedOn w:val="a"/>
    <w:uiPriority w:val="99"/>
    <w:rsid w:val="00311D0A"/>
    <w:pPr>
      <w:widowControl w:val="0"/>
      <w:autoSpaceDE w:val="0"/>
      <w:autoSpaceDN w:val="0"/>
      <w:adjustRightInd w:val="0"/>
      <w:spacing w:line="235" w:lineRule="exact"/>
    </w:pPr>
    <w:rPr>
      <w:rFonts w:ascii="Consolas" w:hAnsi="Consolas" w:cs="Consolas"/>
    </w:rPr>
  </w:style>
  <w:style w:type="paragraph" w:customStyle="1" w:styleId="Style8">
    <w:name w:val="Style8"/>
    <w:basedOn w:val="a"/>
    <w:uiPriority w:val="99"/>
    <w:rsid w:val="00311D0A"/>
    <w:pPr>
      <w:widowControl w:val="0"/>
      <w:autoSpaceDE w:val="0"/>
      <w:autoSpaceDN w:val="0"/>
      <w:adjustRightInd w:val="0"/>
    </w:pPr>
    <w:rPr>
      <w:rFonts w:ascii="Consolas" w:hAnsi="Consolas" w:cs="Consolas"/>
    </w:rPr>
  </w:style>
  <w:style w:type="character" w:customStyle="1" w:styleId="FontStyle13">
    <w:name w:val="Font Style13"/>
    <w:uiPriority w:val="99"/>
    <w:rsid w:val="00311D0A"/>
    <w:rPr>
      <w:rFonts w:ascii="Consolas" w:hAnsi="Consolas" w:cs="Consolas"/>
      <w:sz w:val="16"/>
      <w:szCs w:val="16"/>
    </w:rPr>
  </w:style>
  <w:style w:type="paragraph" w:customStyle="1" w:styleId="Style9">
    <w:name w:val="Style9"/>
    <w:basedOn w:val="a"/>
    <w:uiPriority w:val="99"/>
    <w:rsid w:val="00311D0A"/>
    <w:pPr>
      <w:widowControl w:val="0"/>
      <w:autoSpaceDE w:val="0"/>
      <w:autoSpaceDN w:val="0"/>
      <w:adjustRightInd w:val="0"/>
    </w:pPr>
    <w:rPr>
      <w:rFonts w:ascii="Consolas" w:hAnsi="Consolas" w:cs="Consolas"/>
    </w:rPr>
  </w:style>
  <w:style w:type="paragraph" w:styleId="a8">
    <w:name w:val="header"/>
    <w:basedOn w:val="a"/>
    <w:link w:val="a9"/>
    <w:uiPriority w:val="99"/>
    <w:rsid w:val="007B13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136C"/>
    <w:rPr>
      <w:sz w:val="24"/>
      <w:szCs w:val="24"/>
    </w:rPr>
  </w:style>
  <w:style w:type="character" w:styleId="aa">
    <w:name w:val="Hyperlink"/>
    <w:basedOn w:val="a0"/>
    <w:uiPriority w:val="99"/>
    <w:rsid w:val="00CC144E"/>
    <w:rPr>
      <w:color w:val="0000FF"/>
      <w:u w:val="single"/>
    </w:rPr>
  </w:style>
  <w:style w:type="character" w:styleId="ab">
    <w:name w:val="FollowedHyperlink"/>
    <w:basedOn w:val="a0"/>
    <w:uiPriority w:val="99"/>
    <w:rsid w:val="004F135F"/>
    <w:rPr>
      <w:color w:val="800080"/>
      <w:u w:val="single"/>
    </w:rPr>
  </w:style>
  <w:style w:type="paragraph" w:customStyle="1" w:styleId="ac">
    <w:name w:val="Îáû÷íûé"/>
    <w:uiPriority w:val="99"/>
    <w:rsid w:val="00CF4BA4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Normal (Web)"/>
    <w:basedOn w:val="a"/>
    <w:uiPriority w:val="99"/>
    <w:rsid w:val="006E2299"/>
    <w:pPr>
      <w:spacing w:before="100" w:beforeAutospacing="1" w:after="100" w:afterAutospacing="1"/>
    </w:pPr>
  </w:style>
  <w:style w:type="paragraph" w:styleId="ae">
    <w:name w:val="Body Text"/>
    <w:basedOn w:val="a"/>
    <w:link w:val="af"/>
    <w:uiPriority w:val="99"/>
    <w:rsid w:val="006E229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E2299"/>
    <w:rPr>
      <w:sz w:val="24"/>
      <w:szCs w:val="24"/>
    </w:rPr>
  </w:style>
  <w:style w:type="paragraph" w:styleId="22">
    <w:name w:val="Body Text 2"/>
    <w:basedOn w:val="a"/>
    <w:link w:val="23"/>
    <w:uiPriority w:val="99"/>
    <w:rsid w:val="006E2299"/>
    <w:pPr>
      <w:spacing w:line="360" w:lineRule="auto"/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6E2299"/>
    <w:rPr>
      <w:sz w:val="28"/>
      <w:szCs w:val="28"/>
    </w:rPr>
  </w:style>
  <w:style w:type="table" w:styleId="af0">
    <w:name w:val="Table Grid"/>
    <w:basedOn w:val="a1"/>
    <w:uiPriority w:val="99"/>
    <w:rsid w:val="006E22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Subtitle"/>
    <w:basedOn w:val="a"/>
    <w:next w:val="a"/>
    <w:link w:val="af2"/>
    <w:uiPriority w:val="99"/>
    <w:qFormat/>
    <w:rsid w:val="00D55AB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2">
    <w:name w:val="Подзаголовок Знак"/>
    <w:basedOn w:val="a0"/>
    <w:link w:val="af1"/>
    <w:uiPriority w:val="99"/>
    <w:rsid w:val="00D55ABF"/>
    <w:rPr>
      <w:rFonts w:ascii="Cambria" w:hAnsi="Cambria" w:cs="Cambria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FC0DD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FC0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связи</vt:lpstr>
    </vt:vector>
  </TitlesOfParts>
  <Company>МТУСИ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связи</dc:title>
  <dc:creator>Дарья</dc:creator>
  <cp:lastModifiedBy>Павел Михайлов</cp:lastModifiedBy>
  <cp:revision>2</cp:revision>
  <cp:lastPrinted>2013-06-08T14:20:00Z</cp:lastPrinted>
  <dcterms:created xsi:type="dcterms:W3CDTF">2015-05-21T08:52:00Z</dcterms:created>
  <dcterms:modified xsi:type="dcterms:W3CDTF">2015-05-21T08:52:00Z</dcterms:modified>
</cp:coreProperties>
</file>