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F726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МИНИСТЕРСТВО ЦИФРОВОГО РАЗВИТИЯ, СВЯЗИ И МАССОВЫХ</w:t>
      </w:r>
    </w:p>
    <w:p w14:paraId="3E464D03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КОММУНИКАЦИЙ РОССИЙСКОЙ ФЕДЕРАЦИИ</w:t>
      </w:r>
    </w:p>
    <w:p w14:paraId="2A054E9F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Ордена Трудового Красного Знамени федеральное государственное бюджетное образовательное учреждение высшего образования</w:t>
      </w:r>
    </w:p>
    <w:p w14:paraId="28A5FE22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«Московский технический университет связи и информатики»</w:t>
      </w:r>
    </w:p>
    <w:p w14:paraId="03132610" w14:textId="77777777" w:rsidR="001D0354" w:rsidRPr="001D0354" w:rsidRDefault="001D0354" w:rsidP="006A6DD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487CF" wp14:editId="1BAAF32F">
                <wp:simplePos x="0" y="0"/>
                <wp:positionH relativeFrom="column">
                  <wp:posOffset>177165</wp:posOffset>
                </wp:positionH>
                <wp:positionV relativeFrom="paragraph">
                  <wp:posOffset>259080</wp:posOffset>
                </wp:positionV>
                <wp:extent cx="5905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E080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20.4pt" to="478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(МТУСИ)</w:t>
      </w:r>
    </w:p>
    <w:p w14:paraId="10A7E0C6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Кафедра «Информатика»</w:t>
      </w:r>
    </w:p>
    <w:p w14:paraId="1366BED0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B2E27D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4A7C6B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EB371" w14:textId="3E22CB09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7B0410">
        <w:rPr>
          <w:rFonts w:ascii="Times New Roman" w:hAnsi="Times New Roman" w:cs="Times New Roman"/>
          <w:sz w:val="28"/>
          <w:szCs w:val="28"/>
        </w:rPr>
        <w:t>3</w:t>
      </w:r>
      <w:r w:rsidRPr="001D03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B6DDE6" w14:textId="44FF7155" w:rsidR="001D0354" w:rsidRPr="001D0354" w:rsidRDefault="001D0354" w:rsidP="003C7E78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3C7E78" w:rsidRPr="003C7E78">
        <w:rPr>
          <w:rFonts w:ascii="Times New Roman" w:eastAsiaTheme="majorEastAsia" w:hAnsi="Times New Roman" w:cs="Times New Roman"/>
          <w:b/>
          <w:sz w:val="28"/>
          <w:szCs w:val="28"/>
        </w:rPr>
        <w:t>Матрицы – создание, доступ, матричные операции и функции</w:t>
      </w: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</w:p>
    <w:p w14:paraId="786BB750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по дисциплине </w:t>
      </w:r>
    </w:p>
    <w:p w14:paraId="57647484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b/>
          <w:sz w:val="28"/>
          <w:szCs w:val="28"/>
          <w:lang w:bidi="en-US"/>
        </w:rPr>
        <w:t>«Базовые средства математических пакетов»</w:t>
      </w:r>
    </w:p>
    <w:p w14:paraId="43D6E0E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57F5F9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28374AF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2019F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910201" w14:textId="52E2A448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Выполнил: студент гр. БСТ210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4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Мажукин И.Н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006C212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Вариант №4</w:t>
      </w:r>
    </w:p>
    <w:p w14:paraId="5E5000FB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bidi="en-US"/>
        </w:rPr>
      </w:pPr>
    </w:p>
    <w:p w14:paraId="3E429239" w14:textId="76D2DFE2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Проверил: </w:t>
      </w:r>
      <w:r w:rsidR="00312220">
        <w:rPr>
          <w:rFonts w:ascii="Times New Roman" w:hAnsi="Times New Roman" w:cs="Times New Roman"/>
          <w:sz w:val="28"/>
          <w:szCs w:val="28"/>
          <w:lang w:bidi="en-US"/>
        </w:rPr>
        <w:t xml:space="preserve">_______ 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доц.</w:t>
      </w:r>
      <w:r w:rsidR="00BA26F4" w:rsidRPr="00BA26F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Шакин В.Н.</w:t>
      </w:r>
    </w:p>
    <w:p w14:paraId="1AF063E9" w14:textId="4C791C5F" w:rsid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423F21" w14:textId="517CADED" w:rsidR="006A6DD6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94E3E" w14:textId="77777777" w:rsidR="006A6DD6" w:rsidRPr="001D0354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3594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99DF85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C4C478C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8FFF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70EE29A2" w14:textId="18ED7CA1" w:rsidR="00775941" w:rsidRPr="003866D1" w:rsidRDefault="001D0354" w:rsidP="003866D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2021 г.</w:t>
      </w:r>
      <w:bookmarkStart w:id="0" w:name="_Toc82351523"/>
    </w:p>
    <w:p w14:paraId="099D38F8" w14:textId="03489062" w:rsidR="003866D1" w:rsidRDefault="003866D1" w:rsidP="003866D1">
      <w:pPr>
        <w:pStyle w:val="3"/>
        <w:rPr>
          <w:rFonts w:cs="Times New Roman"/>
        </w:rPr>
      </w:pPr>
      <w:r>
        <w:lastRenderedPageBreak/>
        <w:t>«</w:t>
      </w:r>
      <w:bookmarkStart w:id="1" w:name="_Hlk85659240"/>
      <w:r w:rsidR="003C7E78" w:rsidRPr="003C7E78">
        <w:t>Матрицы – создание, доступ, матричные операции и функции</w:t>
      </w:r>
      <w:bookmarkEnd w:id="1"/>
      <w:r w:rsidRPr="00BA26F4">
        <w:rPr>
          <w:rFonts w:cs="Times New Roman"/>
        </w:rPr>
        <w:t>»</w:t>
      </w:r>
    </w:p>
    <w:p w14:paraId="092734EB" w14:textId="77777777" w:rsidR="00B226D0" w:rsidRPr="00B226D0" w:rsidRDefault="00B226D0" w:rsidP="00B226D0"/>
    <w:p w14:paraId="6CF2EC8F" w14:textId="59E748BF" w:rsidR="002F5D6E" w:rsidRDefault="00B226D0" w:rsidP="00B226D0">
      <w:pPr>
        <w:pStyle w:val="3"/>
        <w:rPr>
          <w:rFonts w:cs="Times New Roman"/>
        </w:rPr>
      </w:pPr>
      <w:r>
        <w:rPr>
          <w:rFonts w:cs="Times New Roman"/>
        </w:rPr>
        <w:t xml:space="preserve">1 </w:t>
      </w:r>
      <w:r w:rsidR="002F5D6E" w:rsidRPr="00BA26F4">
        <w:rPr>
          <w:rFonts w:cs="Times New Roman"/>
        </w:rPr>
        <w:t>Общее задание</w:t>
      </w:r>
      <w:bookmarkEnd w:id="0"/>
    </w:p>
    <w:p w14:paraId="1D278180" w14:textId="77777777" w:rsidR="00B226D0" w:rsidRPr="00B226D0" w:rsidRDefault="00B226D0" w:rsidP="00B226D0"/>
    <w:p w14:paraId="5CE1641D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1) Изучите материал учебника (п.1.3).</w:t>
      </w:r>
    </w:p>
    <w:p w14:paraId="4DCA89AC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2) Выберете вариант индивидуального задания из табл. 1.3-1.</w:t>
      </w:r>
    </w:p>
    <w:p w14:paraId="6E105CDB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3) Выполните команды clear и clc для очистки окна </w:t>
      </w:r>
    </w:p>
    <w:p w14:paraId="04C72171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Обозревателя переменных и Командного окна.</w:t>
      </w:r>
    </w:p>
    <w:p w14:paraId="665AA478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4) Откройте новое окно редактора SciNotes.</w:t>
      </w:r>
    </w:p>
    <w:p w14:paraId="3E64872E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5) Перед программой, предназначенной для обработки массивов,</w:t>
      </w:r>
    </w:p>
    <w:p w14:paraId="31A2C5A8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создайте для первой части задания одномерные массивы</w:t>
      </w:r>
    </w:p>
    <w:p w14:paraId="4C857E9E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(вектора), а для второй— двумерные массивы (матрицы).</w:t>
      </w:r>
    </w:p>
    <w:p w14:paraId="38576344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6) Введите программу отработки массивов согласно вашему </w:t>
      </w:r>
    </w:p>
    <w:p w14:paraId="0B8808D0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индивидуальному заданию. Программа должна быть </w:t>
      </w:r>
    </w:p>
    <w:p w14:paraId="7CC6D69F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универсальной, т. е. выполняться для произвольного количества </w:t>
      </w:r>
    </w:p>
    <w:p w14:paraId="73248167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элементов исходного вектора и произвольного числа строк и </w:t>
      </w:r>
    </w:p>
    <w:p w14:paraId="5A853F22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столбцов исходной матрицы, все действия над векторами и </w:t>
      </w:r>
    </w:p>
    <w:p w14:paraId="44D3D8CA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матрицами должны быть выполнены с использованием </w:t>
      </w:r>
    </w:p>
    <w:p w14:paraId="0E308445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матричных функций, и снабжены комментариями. Для вывода </w:t>
      </w:r>
    </w:p>
    <w:p w14:paraId="764EF818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отдельных значений и пояснений следует использовать функцию</w:t>
      </w:r>
    </w:p>
    <w:p w14:paraId="4E90B74A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mprintf, а для вывода числовых массивов— функцию disp. </w:t>
      </w:r>
    </w:p>
    <w:p w14:paraId="20D4746A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7) Сохраните sce-сценарий в файле, исправьте ошибки и выполните.</w:t>
      </w:r>
    </w:p>
    <w:p w14:paraId="1182DAE1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8) Сохраните sce-сценарий под другим именем и выполните, загрузив </w:t>
      </w:r>
    </w:p>
    <w:p w14:paraId="6413B171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его в Командное окно.</w:t>
      </w:r>
    </w:p>
    <w:p w14:paraId="628B35BC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9) Сохраните все результаты для отчета.</w:t>
      </w:r>
    </w:p>
    <w:p w14:paraId="1199468A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 xml:space="preserve">10) Предоставьте результаты работы преподавателю, ответьте на </w:t>
      </w:r>
    </w:p>
    <w:p w14:paraId="4033DC6C" w14:textId="77777777" w:rsidR="00312220" w:rsidRPr="0031222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поставленные вопросы.</w:t>
      </w:r>
    </w:p>
    <w:p w14:paraId="47085A45" w14:textId="4A41F8AB" w:rsidR="00B226D0" w:rsidRDefault="00312220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312220">
        <w:rPr>
          <w:rFonts w:ascii="Times New Roman" w:hAnsi="Times New Roman" w:cs="Times New Roman"/>
          <w:sz w:val="28"/>
          <w:szCs w:val="28"/>
        </w:rPr>
        <w:t>11) Оформите отчет по выполненной работе.</w:t>
      </w:r>
    </w:p>
    <w:p w14:paraId="5FED988D" w14:textId="77777777" w:rsidR="00761B46" w:rsidRPr="00761B46" w:rsidRDefault="00761B46" w:rsidP="00761B46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7AB6C4B3" w14:textId="5DA194B6" w:rsidR="00B226D0" w:rsidRDefault="00B226D0" w:rsidP="00B226D0">
      <w:pPr>
        <w:pStyle w:val="3"/>
        <w:rPr>
          <w:rFonts w:cs="Times New Roman"/>
        </w:rPr>
      </w:pPr>
      <w:bookmarkStart w:id="2" w:name="_Toc82351524"/>
      <w:r>
        <w:rPr>
          <w:rFonts w:cs="Times New Roman"/>
        </w:rPr>
        <w:t xml:space="preserve">2 </w:t>
      </w:r>
      <w:r w:rsidR="002F5D6E" w:rsidRPr="00BA26F4">
        <w:rPr>
          <w:rFonts w:cs="Times New Roman"/>
        </w:rPr>
        <w:t>Индивидуальное задание</w:t>
      </w:r>
      <w:bookmarkEnd w:id="2"/>
    </w:p>
    <w:p w14:paraId="7A4E7064" w14:textId="77777777" w:rsidR="00B226D0" w:rsidRPr="00B226D0" w:rsidRDefault="00B226D0" w:rsidP="00B226D0"/>
    <w:p w14:paraId="15A7800E" w14:textId="44899E29" w:rsidR="00D84E39" w:rsidRDefault="00B226D0" w:rsidP="00D84E3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26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отрицательные элементы матрицы С(3х4) умножить на х1, а положительные – разделить на х2. Подсчитать количество нулевых элементов.</w:t>
      </w:r>
      <w:bookmarkStart w:id="3" w:name="_Toc82351525"/>
    </w:p>
    <w:p w14:paraId="6E8575BD" w14:textId="77777777" w:rsidR="00D84E39" w:rsidRPr="00D84E39" w:rsidRDefault="00D84E39" w:rsidP="00D84E3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47B8DF0" w14:textId="77777777" w:rsidR="00D84E39" w:rsidRDefault="00D84E39" w:rsidP="00B226D0">
      <w:pPr>
        <w:pStyle w:val="3"/>
        <w:rPr>
          <w:rFonts w:cs="Times New Roman"/>
        </w:rPr>
      </w:pPr>
    </w:p>
    <w:p w14:paraId="3AC5E8F8" w14:textId="479ED3F0" w:rsidR="00FA19C5" w:rsidRDefault="00AA422D" w:rsidP="00B226D0">
      <w:pPr>
        <w:pStyle w:val="3"/>
        <w:rPr>
          <w:rFonts w:cs="Times New Roman"/>
        </w:rPr>
      </w:pPr>
      <w:r w:rsidRPr="00BA26F4">
        <w:rPr>
          <w:rFonts w:cs="Times New Roman"/>
        </w:rPr>
        <w:t xml:space="preserve">3 </w:t>
      </w:r>
      <w:r w:rsidR="002F5D6E" w:rsidRPr="00BA26F4">
        <w:rPr>
          <w:rFonts w:cs="Times New Roman"/>
        </w:rPr>
        <w:t>Результат выполнения задания</w:t>
      </w:r>
      <w:bookmarkEnd w:id="3"/>
    </w:p>
    <w:p w14:paraId="3335867D" w14:textId="77777777" w:rsidR="000D4E42" w:rsidRPr="000D4E42" w:rsidRDefault="000D4E42" w:rsidP="000D4E42"/>
    <w:p w14:paraId="683DFAFE" w14:textId="77777777" w:rsidR="000D4E42" w:rsidRPr="000D4E42" w:rsidRDefault="000D4E42" w:rsidP="000D4E42">
      <w:pPr>
        <w:rPr>
          <w:rFonts w:ascii="Times New Roman" w:hAnsi="Times New Roman" w:cs="Times New Roman"/>
          <w:sz w:val="28"/>
          <w:szCs w:val="28"/>
        </w:rPr>
      </w:pPr>
      <w:r w:rsidRPr="000D4E42">
        <w:rPr>
          <w:rFonts w:ascii="Times New Roman" w:hAnsi="Times New Roman" w:cs="Times New Roman"/>
          <w:sz w:val="28"/>
          <w:szCs w:val="28"/>
        </w:rPr>
        <w:t>//Первый сценарий – функция obrab_matr.sce для решения задачи</w:t>
      </w:r>
    </w:p>
    <w:p w14:paraId="2CD2DDFB" w14:textId="0D59D765" w:rsidR="000D4E42" w:rsidRPr="000D4E42" w:rsidRDefault="000D4E42" w:rsidP="000D4E42">
      <w:pPr>
        <w:rPr>
          <w:rFonts w:ascii="Times New Roman" w:hAnsi="Times New Roman" w:cs="Times New Roman"/>
          <w:sz w:val="28"/>
          <w:szCs w:val="28"/>
        </w:rPr>
      </w:pPr>
      <w:r w:rsidRPr="000D4E42">
        <w:rPr>
          <w:rFonts w:ascii="Times New Roman" w:hAnsi="Times New Roman" w:cs="Times New Roman"/>
          <w:sz w:val="28"/>
          <w:szCs w:val="28"/>
        </w:rPr>
        <w:t xml:space="preserve">//Функция находит положительные элементы матрицы и </w:t>
      </w:r>
      <w:r w:rsidR="00FD014D">
        <w:rPr>
          <w:rFonts w:ascii="Times New Roman" w:hAnsi="Times New Roman" w:cs="Times New Roman"/>
          <w:sz w:val="28"/>
          <w:szCs w:val="28"/>
        </w:rPr>
        <w:t>делит</w:t>
      </w:r>
      <w:r w:rsidRPr="000D4E42">
        <w:rPr>
          <w:rFonts w:ascii="Times New Roman" w:hAnsi="Times New Roman" w:cs="Times New Roman"/>
          <w:sz w:val="28"/>
          <w:szCs w:val="28"/>
        </w:rPr>
        <w:t xml:space="preserve"> их на x</w:t>
      </w:r>
      <w:r w:rsidR="000960C2">
        <w:rPr>
          <w:rFonts w:ascii="Times New Roman" w:hAnsi="Times New Roman" w:cs="Times New Roman"/>
          <w:sz w:val="28"/>
          <w:szCs w:val="28"/>
        </w:rPr>
        <w:t>2</w:t>
      </w:r>
      <w:r w:rsidRPr="000D4E42">
        <w:rPr>
          <w:rFonts w:ascii="Times New Roman" w:hAnsi="Times New Roman" w:cs="Times New Roman"/>
          <w:sz w:val="28"/>
          <w:szCs w:val="28"/>
        </w:rPr>
        <w:t>,</w:t>
      </w:r>
    </w:p>
    <w:p w14:paraId="309ABBC1" w14:textId="4FD99D8A" w:rsidR="000D4E42" w:rsidRPr="000D4E42" w:rsidRDefault="000D4E42" w:rsidP="000D4E42">
      <w:pPr>
        <w:rPr>
          <w:rFonts w:ascii="Times New Roman" w:hAnsi="Times New Roman" w:cs="Times New Roman"/>
          <w:sz w:val="28"/>
          <w:szCs w:val="28"/>
        </w:rPr>
      </w:pPr>
      <w:r w:rsidRPr="000D4E42">
        <w:rPr>
          <w:rFonts w:ascii="Times New Roman" w:hAnsi="Times New Roman" w:cs="Times New Roman"/>
          <w:sz w:val="28"/>
          <w:szCs w:val="28"/>
        </w:rPr>
        <w:t xml:space="preserve">//а отрицательные элементы </w:t>
      </w:r>
      <w:r w:rsidR="00FD014D">
        <w:rPr>
          <w:rFonts w:ascii="Times New Roman" w:hAnsi="Times New Roman" w:cs="Times New Roman"/>
          <w:sz w:val="28"/>
          <w:szCs w:val="28"/>
        </w:rPr>
        <w:t>умножает</w:t>
      </w:r>
      <w:r w:rsidRPr="000D4E42">
        <w:rPr>
          <w:rFonts w:ascii="Times New Roman" w:hAnsi="Times New Roman" w:cs="Times New Roman"/>
          <w:sz w:val="28"/>
          <w:szCs w:val="28"/>
        </w:rPr>
        <w:t xml:space="preserve"> на x</w:t>
      </w:r>
      <w:r w:rsidR="000960C2">
        <w:rPr>
          <w:rFonts w:ascii="Times New Roman" w:hAnsi="Times New Roman" w:cs="Times New Roman"/>
          <w:sz w:val="28"/>
          <w:szCs w:val="28"/>
        </w:rPr>
        <w:t>1</w:t>
      </w:r>
    </w:p>
    <w:p w14:paraId="1838EF3E" w14:textId="77777777" w:rsidR="00FD014D" w:rsidRP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>function[C] = mnozh(C)</w:t>
      </w:r>
    </w:p>
    <w:p w14:paraId="5B3ED066" w14:textId="77777777" w:rsidR="00FD014D" w:rsidRP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>L1=C&gt;0; //выборка положительных элементов</w:t>
      </w:r>
    </w:p>
    <w:p w14:paraId="13CDBFB6" w14:textId="77777777" w:rsidR="00FD014D" w:rsidRP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>L2=C&lt;0; //выборка отрицательных элементов</w:t>
      </w:r>
    </w:p>
    <w:p w14:paraId="574056BF" w14:textId="77777777" w:rsidR="00FD014D" w:rsidRP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>C(L1)=C(L1) / x1;  //положительные / x2</w:t>
      </w:r>
    </w:p>
    <w:p w14:paraId="5A4CCEFA" w14:textId="77777777" w:rsidR="00FD014D" w:rsidRP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>C(L2)=C(L2)* x2; //отрицательные * х1</w:t>
      </w:r>
    </w:p>
    <w:p w14:paraId="2403FDE0" w14:textId="77777777" w:rsidR="00FD014D" w:rsidRDefault="00FD014D" w:rsidP="00FD014D">
      <w:pPr>
        <w:rPr>
          <w:rFonts w:ascii="Times New Roman" w:hAnsi="Times New Roman" w:cs="Times New Roman"/>
          <w:sz w:val="28"/>
          <w:szCs w:val="28"/>
        </w:rPr>
      </w:pPr>
      <w:r w:rsidRPr="00FD014D">
        <w:rPr>
          <w:rFonts w:ascii="Times New Roman" w:hAnsi="Times New Roman" w:cs="Times New Roman"/>
          <w:sz w:val="28"/>
          <w:szCs w:val="28"/>
        </w:rPr>
        <w:t xml:space="preserve">endfunction </w:t>
      </w:r>
    </w:p>
    <w:p w14:paraId="6F706844" w14:textId="36FD070B" w:rsidR="000D4E42" w:rsidRDefault="000D4E42" w:rsidP="00FD014D">
      <w:pPr>
        <w:rPr>
          <w:rFonts w:ascii="Times New Roman" w:hAnsi="Times New Roman" w:cs="Times New Roman"/>
          <w:sz w:val="28"/>
          <w:szCs w:val="28"/>
        </w:rPr>
      </w:pPr>
      <w:r w:rsidRPr="000D4E42">
        <w:rPr>
          <w:rFonts w:ascii="Times New Roman" w:hAnsi="Times New Roman" w:cs="Times New Roman"/>
          <w:sz w:val="28"/>
          <w:szCs w:val="28"/>
        </w:rPr>
        <w:t>//Конец сценария obrab_matr.sce====================</w:t>
      </w:r>
      <w:r>
        <w:rPr>
          <w:rFonts w:ascii="Times New Roman" w:hAnsi="Times New Roman" w:cs="Times New Roman"/>
          <w:sz w:val="28"/>
          <w:szCs w:val="28"/>
        </w:rPr>
        <w:t>==============</w:t>
      </w:r>
    </w:p>
    <w:p w14:paraId="52B9AFE2" w14:textId="389D525C" w:rsidR="00BE138D" w:rsidRDefault="00BE138D" w:rsidP="000D4E42">
      <w:pPr>
        <w:rPr>
          <w:rFonts w:ascii="Times New Roman" w:hAnsi="Times New Roman" w:cs="Times New Roman"/>
          <w:sz w:val="28"/>
          <w:szCs w:val="28"/>
        </w:rPr>
      </w:pPr>
    </w:p>
    <w:p w14:paraId="7E1D92F1" w14:textId="48BF5740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//Второй сценарий Pr1_3_</w:t>
      </w:r>
      <w:r w:rsidR="001C4961">
        <w:rPr>
          <w:rFonts w:ascii="Times New Roman" w:hAnsi="Times New Roman" w:cs="Times New Roman"/>
          <w:sz w:val="28"/>
          <w:szCs w:val="28"/>
        </w:rPr>
        <w:t>1</w:t>
      </w:r>
      <w:r w:rsidRPr="00BE138D">
        <w:rPr>
          <w:rFonts w:ascii="Times New Roman" w:hAnsi="Times New Roman" w:cs="Times New Roman"/>
          <w:sz w:val="28"/>
          <w:szCs w:val="28"/>
        </w:rPr>
        <w:t>.sce для решения задачи</w:t>
      </w:r>
    </w:p>
    <w:p w14:paraId="4F9B28F4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 xml:space="preserve">//Реализует загрузку сценария obrab_matr.sce, ввод исходных данных, </w:t>
      </w:r>
    </w:p>
    <w:p w14:paraId="0E7EE6CB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//формирование матрицы C, вызов функции mnozh и вывод результатов</w:t>
      </w:r>
    </w:p>
    <w:p w14:paraId="3568BE88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clear;// Очистка окна Обозреватель данных</w:t>
      </w:r>
    </w:p>
    <w:p w14:paraId="0E623782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clc; // Очистка Командного окна</w:t>
      </w:r>
    </w:p>
    <w:p w14:paraId="68F8305E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//Загрузка сценария обработки матрицы</w:t>
      </w:r>
    </w:p>
    <w:p w14:paraId="1464848E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exec('obrab_matr.sce');</w:t>
      </w:r>
    </w:p>
    <w:p w14:paraId="6F3DFF78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x1=input("Введите значение x1: ");</w:t>
      </w:r>
    </w:p>
    <w:p w14:paraId="387E8E2A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x2=input("Введите значение x2: ");</w:t>
      </w:r>
    </w:p>
    <w:p w14:paraId="6A20A690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C=grand(3,4,"uin",-5,9);</w:t>
      </w:r>
    </w:p>
    <w:p w14:paraId="01A2E331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disp(C,"Исходная матрица: ");</w:t>
      </w:r>
    </w:p>
    <w:p w14:paraId="60F29276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[C]= mnozh(C);//Вызов функции решения задачи</w:t>
      </w:r>
    </w:p>
    <w:p w14:paraId="54E99388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L3=C==0; //Выборка нулевых значений</w:t>
      </w:r>
    </w:p>
    <w:p w14:paraId="1FCDA578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 xml:space="preserve">kol = length(C(L3)); //Количество нулевых значений </w:t>
      </w:r>
    </w:p>
    <w:p w14:paraId="2F51B700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//Вывод результатов на экран</w:t>
      </w:r>
    </w:p>
    <w:p w14:paraId="6CE63CA3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lastRenderedPageBreak/>
        <w:t xml:space="preserve">disp(C,"Полученная матрица: "); </w:t>
      </w:r>
    </w:p>
    <w:p w14:paraId="57B1178C" w14:textId="77777777" w:rsidR="00BE138D" w:rsidRP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disp(kol,"количество нулевых значений: ");</w:t>
      </w:r>
    </w:p>
    <w:p w14:paraId="2AF1FE62" w14:textId="3B8C440B" w:rsidR="00BE138D" w:rsidRDefault="00BE138D" w:rsidP="00BE138D">
      <w:pPr>
        <w:rPr>
          <w:rFonts w:ascii="Times New Roman" w:hAnsi="Times New Roman" w:cs="Times New Roman"/>
          <w:sz w:val="28"/>
          <w:szCs w:val="28"/>
        </w:rPr>
      </w:pPr>
      <w:r w:rsidRPr="00BE138D">
        <w:rPr>
          <w:rFonts w:ascii="Times New Roman" w:hAnsi="Times New Roman" w:cs="Times New Roman"/>
          <w:sz w:val="28"/>
          <w:szCs w:val="28"/>
        </w:rPr>
        <w:t>//Конец сценария Pr1_3_</w:t>
      </w:r>
      <w:r w:rsidR="006F660E">
        <w:rPr>
          <w:rFonts w:ascii="Times New Roman" w:hAnsi="Times New Roman" w:cs="Times New Roman"/>
          <w:sz w:val="28"/>
          <w:szCs w:val="28"/>
        </w:rPr>
        <w:t>1</w:t>
      </w:r>
      <w:r w:rsidRPr="00BE138D">
        <w:rPr>
          <w:rFonts w:ascii="Times New Roman" w:hAnsi="Times New Roman" w:cs="Times New Roman"/>
          <w:sz w:val="28"/>
          <w:szCs w:val="28"/>
        </w:rPr>
        <w:t>.sce=======================</w:t>
      </w:r>
      <w:r>
        <w:rPr>
          <w:rFonts w:ascii="Times New Roman" w:hAnsi="Times New Roman" w:cs="Times New Roman"/>
          <w:sz w:val="28"/>
          <w:szCs w:val="28"/>
        </w:rPr>
        <w:t>=============</w:t>
      </w:r>
    </w:p>
    <w:p w14:paraId="05DB9CA4" w14:textId="5514F274" w:rsidR="00A665D5" w:rsidRDefault="00A665D5" w:rsidP="00BE138D">
      <w:pPr>
        <w:rPr>
          <w:rFonts w:ascii="Times New Roman" w:hAnsi="Times New Roman" w:cs="Times New Roman"/>
          <w:sz w:val="28"/>
          <w:szCs w:val="28"/>
        </w:rPr>
      </w:pPr>
    </w:p>
    <w:p w14:paraId="2C89273A" w14:textId="55C50C43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--&gt;//Сессия командного окна:</w:t>
      </w:r>
    </w:p>
    <w:p w14:paraId="24B2AAD2" w14:textId="77777777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--&gt;//Практическое занятие 1.3 по теме</w:t>
      </w:r>
    </w:p>
    <w:p w14:paraId="75501074" w14:textId="03745670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5D5">
        <w:rPr>
          <w:rFonts w:ascii="Times New Roman" w:hAnsi="Times New Roman" w:cs="Times New Roman"/>
          <w:sz w:val="28"/>
          <w:szCs w:val="28"/>
        </w:rPr>
        <w:t>«Матрицы – создание, доступ, матричные операции и функции»</w:t>
      </w:r>
    </w:p>
    <w:p w14:paraId="1B942E00" w14:textId="28B85618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 xml:space="preserve">--&gt;//Вариант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665D5">
        <w:rPr>
          <w:rFonts w:ascii="Times New Roman" w:hAnsi="Times New Roman" w:cs="Times New Roman"/>
          <w:sz w:val="28"/>
          <w:szCs w:val="28"/>
        </w:rPr>
        <w:t xml:space="preserve">, задание </w:t>
      </w:r>
      <w:r w:rsidR="007F7D5A">
        <w:rPr>
          <w:rFonts w:ascii="Times New Roman" w:hAnsi="Times New Roman" w:cs="Times New Roman"/>
          <w:sz w:val="28"/>
          <w:szCs w:val="28"/>
        </w:rPr>
        <w:t>1</w:t>
      </w:r>
    </w:p>
    <w:p w14:paraId="1EB57338" w14:textId="77D349DB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--&gt;//Выполнил: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5D5">
        <w:rPr>
          <w:rFonts w:ascii="Times New Roman" w:hAnsi="Times New Roman" w:cs="Times New Roman"/>
          <w:sz w:val="28"/>
          <w:szCs w:val="28"/>
        </w:rPr>
        <w:t xml:space="preserve">Студент группы </w:t>
      </w:r>
      <w:r>
        <w:rPr>
          <w:rFonts w:ascii="Times New Roman" w:hAnsi="Times New Roman" w:cs="Times New Roman"/>
          <w:sz w:val="28"/>
          <w:szCs w:val="28"/>
        </w:rPr>
        <w:t>БСТ2104</w:t>
      </w:r>
      <w:r w:rsidRPr="00A66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Мажукин И</w:t>
      </w:r>
      <w:r w:rsidRPr="00A66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Н.</w:t>
      </w:r>
    </w:p>
    <w:p w14:paraId="3211EE2E" w14:textId="2124AFFA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--&gt;//Вызов и выполнение сценария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5D5">
        <w:rPr>
          <w:rFonts w:ascii="Times New Roman" w:hAnsi="Times New Roman" w:cs="Times New Roman"/>
          <w:sz w:val="28"/>
          <w:szCs w:val="28"/>
        </w:rPr>
        <w:t>Pr1_3_2.sce</w:t>
      </w:r>
    </w:p>
    <w:p w14:paraId="08C46824" w14:textId="77777777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</w:t>
      </w:r>
    </w:p>
    <w:p w14:paraId="71DBE44C" w14:textId="77777777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--&gt;clear // Очистка окна Обозревателя данных</w:t>
      </w:r>
    </w:p>
    <w:p w14:paraId="1BD232CB" w14:textId="77777777" w:rsidR="00A665D5" w:rsidRP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--&gt;clc // Очистка Командного окна</w:t>
      </w:r>
    </w:p>
    <w:p w14:paraId="1FA632CB" w14:textId="6E3C0B95" w:rsidR="00A665D5" w:rsidRDefault="00A665D5" w:rsidP="00A665D5">
      <w:pPr>
        <w:rPr>
          <w:rFonts w:ascii="Times New Roman" w:hAnsi="Times New Roman" w:cs="Times New Roman"/>
          <w:sz w:val="28"/>
          <w:szCs w:val="28"/>
        </w:rPr>
      </w:pPr>
      <w:r w:rsidRPr="00A665D5">
        <w:rPr>
          <w:rFonts w:ascii="Times New Roman" w:hAnsi="Times New Roman" w:cs="Times New Roman"/>
          <w:sz w:val="28"/>
          <w:szCs w:val="28"/>
        </w:rPr>
        <w:t>--&gt;exec('Pr1_3_</w:t>
      </w:r>
      <w:r w:rsidR="001C4961">
        <w:rPr>
          <w:rFonts w:ascii="Times New Roman" w:hAnsi="Times New Roman" w:cs="Times New Roman"/>
          <w:sz w:val="28"/>
          <w:szCs w:val="28"/>
        </w:rPr>
        <w:t>1</w:t>
      </w:r>
      <w:r w:rsidRPr="00A665D5">
        <w:rPr>
          <w:rFonts w:ascii="Times New Roman" w:hAnsi="Times New Roman" w:cs="Times New Roman"/>
          <w:sz w:val="28"/>
          <w:szCs w:val="28"/>
        </w:rPr>
        <w:t>.sce', 0);</w:t>
      </w:r>
    </w:p>
    <w:p w14:paraId="620D43B0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>Введите значение x1: 2</w:t>
      </w:r>
    </w:p>
    <w:p w14:paraId="31EAB26C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</w:p>
    <w:p w14:paraId="04DBDD08" w14:textId="6B28CDE9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>Введите значение x2: 3</w:t>
      </w:r>
    </w:p>
    <w:p w14:paraId="01BB3288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</w:p>
    <w:p w14:paraId="3F737A3B" w14:textId="498BBD6E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Исходная матрица: </w:t>
      </w:r>
    </w:p>
    <w:p w14:paraId="4C24F806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0.   6.   5.  -1.</w:t>
      </w:r>
    </w:p>
    <w:p w14:paraId="414BDD7D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9.   2.   8.   6.</w:t>
      </w:r>
    </w:p>
    <w:p w14:paraId="167CE00D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3.   5.  -1.   4.</w:t>
      </w:r>
    </w:p>
    <w:p w14:paraId="4FAC0BD1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</w:p>
    <w:p w14:paraId="522717B7" w14:textId="17704820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Полученная матрица: </w:t>
      </w:r>
    </w:p>
    <w:p w14:paraId="40C5B1CE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0.    3.    2.5  -3.</w:t>
      </w:r>
    </w:p>
    <w:p w14:paraId="7B42FC02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4.5   1.    4.    3.</w:t>
      </w:r>
    </w:p>
    <w:p w14:paraId="53CAC034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1.5   2.5  -3.    2.</w:t>
      </w:r>
    </w:p>
    <w:p w14:paraId="243C5EE3" w14:textId="77777777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</w:p>
    <w:p w14:paraId="14AE6F3B" w14:textId="10EEFB95" w:rsidR="008338CB" w:rsidRP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lastRenderedPageBreak/>
        <w:t xml:space="preserve"> количество нулевых значений: </w:t>
      </w:r>
    </w:p>
    <w:p w14:paraId="2065598A" w14:textId="77777777" w:rsidR="008338CB" w:rsidRDefault="008338CB" w:rsidP="008338CB">
      <w:pPr>
        <w:rPr>
          <w:rFonts w:ascii="Times New Roman" w:hAnsi="Times New Roman" w:cs="Times New Roman"/>
          <w:sz w:val="28"/>
          <w:szCs w:val="28"/>
        </w:rPr>
      </w:pPr>
      <w:r w:rsidRPr="008338CB">
        <w:rPr>
          <w:rFonts w:ascii="Times New Roman" w:hAnsi="Times New Roman" w:cs="Times New Roman"/>
          <w:sz w:val="28"/>
          <w:szCs w:val="28"/>
        </w:rPr>
        <w:t xml:space="preserve">   1. </w:t>
      </w:r>
    </w:p>
    <w:p w14:paraId="72746070" w14:textId="05C62E64" w:rsidR="00292B07" w:rsidRPr="00FA7F36" w:rsidRDefault="00292B07" w:rsidP="008338CB">
      <w:pPr>
        <w:rPr>
          <w:rFonts w:ascii="Times New Roman" w:hAnsi="Times New Roman" w:cs="Times New Roman"/>
          <w:sz w:val="28"/>
          <w:szCs w:val="28"/>
        </w:rPr>
      </w:pPr>
      <w:r w:rsidRPr="00292B07">
        <w:rPr>
          <w:rFonts w:ascii="Times New Roman" w:hAnsi="Times New Roman" w:cs="Times New Roman"/>
          <w:sz w:val="28"/>
          <w:szCs w:val="28"/>
        </w:rPr>
        <w:t>--&gt;//Конец сессии</w:t>
      </w:r>
      <w:r w:rsidR="008338CB">
        <w:rPr>
          <w:rFonts w:ascii="Times New Roman" w:hAnsi="Times New Roman" w:cs="Times New Roman"/>
          <w:sz w:val="28"/>
          <w:szCs w:val="28"/>
          <w:lang w:val="en-US"/>
        </w:rPr>
        <w:t>============</w:t>
      </w:r>
      <w:r w:rsidRPr="00292B07">
        <w:rPr>
          <w:rFonts w:ascii="Times New Roman" w:hAnsi="Times New Roman" w:cs="Times New Roman"/>
          <w:sz w:val="28"/>
          <w:szCs w:val="28"/>
        </w:rPr>
        <w:t>=================================</w:t>
      </w:r>
    </w:p>
    <w:sectPr w:rsidR="00292B07" w:rsidRPr="00FA7F36" w:rsidSect="002F02C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25C4" w14:textId="77777777" w:rsidR="005D1898" w:rsidRDefault="005D1898" w:rsidP="002F02CE">
      <w:pPr>
        <w:spacing w:after="0" w:line="240" w:lineRule="auto"/>
      </w:pPr>
      <w:r>
        <w:separator/>
      </w:r>
    </w:p>
  </w:endnote>
  <w:endnote w:type="continuationSeparator" w:id="0">
    <w:p w14:paraId="4724F00B" w14:textId="77777777" w:rsidR="005D1898" w:rsidRDefault="005D1898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22797"/>
      <w:docPartObj>
        <w:docPartGallery w:val="Page Numbers (Bottom of Page)"/>
        <w:docPartUnique/>
      </w:docPartObj>
    </w:sdtPr>
    <w:sdtEndPr/>
    <w:sdtContent>
      <w:p w14:paraId="07F84692" w14:textId="0C54C386" w:rsidR="002F02CE" w:rsidRDefault="002F02CE">
        <w:pPr>
          <w:pStyle w:val="a6"/>
          <w:jc w:val="center"/>
        </w:pPr>
        <w:r w:rsidRPr="002F02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2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3DD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17FA96" w14:textId="77777777" w:rsidR="002F02CE" w:rsidRDefault="002F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E127" w14:textId="77777777" w:rsidR="005D1898" w:rsidRDefault="005D1898" w:rsidP="002F02CE">
      <w:pPr>
        <w:spacing w:after="0" w:line="240" w:lineRule="auto"/>
      </w:pPr>
      <w:r>
        <w:separator/>
      </w:r>
    </w:p>
  </w:footnote>
  <w:footnote w:type="continuationSeparator" w:id="0">
    <w:p w14:paraId="7D9E9F95" w14:textId="77777777" w:rsidR="005D1898" w:rsidRDefault="005D1898" w:rsidP="002F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6666"/>
    <w:multiLevelType w:val="hybridMultilevel"/>
    <w:tmpl w:val="8870C008"/>
    <w:lvl w:ilvl="0" w:tplc="73C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059"/>
    <w:multiLevelType w:val="hybridMultilevel"/>
    <w:tmpl w:val="04AA3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14A"/>
    <w:multiLevelType w:val="hybridMultilevel"/>
    <w:tmpl w:val="D29A1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8105E"/>
    <w:multiLevelType w:val="hybridMultilevel"/>
    <w:tmpl w:val="B8263382"/>
    <w:lvl w:ilvl="0" w:tplc="7B96B6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A3496"/>
    <w:multiLevelType w:val="hybridMultilevel"/>
    <w:tmpl w:val="B2DEA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4E2"/>
    <w:multiLevelType w:val="hybridMultilevel"/>
    <w:tmpl w:val="4C723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06D6F"/>
    <w:multiLevelType w:val="hybridMultilevel"/>
    <w:tmpl w:val="D40E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47821"/>
    <w:multiLevelType w:val="hybridMultilevel"/>
    <w:tmpl w:val="8A50B00A"/>
    <w:lvl w:ilvl="0" w:tplc="EFF08E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B4550"/>
    <w:multiLevelType w:val="hybridMultilevel"/>
    <w:tmpl w:val="37F2A4D6"/>
    <w:lvl w:ilvl="0" w:tplc="94F60C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6E"/>
    <w:rsid w:val="00001EE4"/>
    <w:rsid w:val="000824C5"/>
    <w:rsid w:val="000960C2"/>
    <w:rsid w:val="000A4FB8"/>
    <w:rsid w:val="000D4E42"/>
    <w:rsid w:val="00146D81"/>
    <w:rsid w:val="001B6AF5"/>
    <w:rsid w:val="001C0967"/>
    <w:rsid w:val="001C4961"/>
    <w:rsid w:val="001D0354"/>
    <w:rsid w:val="001D619C"/>
    <w:rsid w:val="001F3477"/>
    <w:rsid w:val="00265C1B"/>
    <w:rsid w:val="00292B07"/>
    <w:rsid w:val="002A26C1"/>
    <w:rsid w:val="002C7B14"/>
    <w:rsid w:val="002F02CE"/>
    <w:rsid w:val="002F5D6E"/>
    <w:rsid w:val="00312220"/>
    <w:rsid w:val="00335E3E"/>
    <w:rsid w:val="00336EC7"/>
    <w:rsid w:val="00384D6C"/>
    <w:rsid w:val="003866D1"/>
    <w:rsid w:val="003C7E78"/>
    <w:rsid w:val="003E623B"/>
    <w:rsid w:val="0047304E"/>
    <w:rsid w:val="00486B50"/>
    <w:rsid w:val="004D13AA"/>
    <w:rsid w:val="00503706"/>
    <w:rsid w:val="0058149C"/>
    <w:rsid w:val="00586E0C"/>
    <w:rsid w:val="005B1D31"/>
    <w:rsid w:val="005D1898"/>
    <w:rsid w:val="00622828"/>
    <w:rsid w:val="006533C4"/>
    <w:rsid w:val="00656864"/>
    <w:rsid w:val="00667D40"/>
    <w:rsid w:val="006A6DD6"/>
    <w:rsid w:val="006B6409"/>
    <w:rsid w:val="006F660E"/>
    <w:rsid w:val="00736EDF"/>
    <w:rsid w:val="00752721"/>
    <w:rsid w:val="00761B46"/>
    <w:rsid w:val="00763CB9"/>
    <w:rsid w:val="007708A1"/>
    <w:rsid w:val="00775941"/>
    <w:rsid w:val="007A78F1"/>
    <w:rsid w:val="007B0410"/>
    <w:rsid w:val="007C0991"/>
    <w:rsid w:val="007F7D5A"/>
    <w:rsid w:val="00801465"/>
    <w:rsid w:val="008338CB"/>
    <w:rsid w:val="00850080"/>
    <w:rsid w:val="008735AB"/>
    <w:rsid w:val="008839F4"/>
    <w:rsid w:val="0088751D"/>
    <w:rsid w:val="00893DD0"/>
    <w:rsid w:val="008D3D50"/>
    <w:rsid w:val="009A2013"/>
    <w:rsid w:val="009D0DF6"/>
    <w:rsid w:val="009E4447"/>
    <w:rsid w:val="00A27931"/>
    <w:rsid w:val="00A665D5"/>
    <w:rsid w:val="00AA422D"/>
    <w:rsid w:val="00B04B00"/>
    <w:rsid w:val="00B226D0"/>
    <w:rsid w:val="00B30433"/>
    <w:rsid w:val="00B54B2D"/>
    <w:rsid w:val="00BA26F4"/>
    <w:rsid w:val="00BE138D"/>
    <w:rsid w:val="00C80494"/>
    <w:rsid w:val="00CA0F8B"/>
    <w:rsid w:val="00CA417F"/>
    <w:rsid w:val="00CB0A9F"/>
    <w:rsid w:val="00CF464C"/>
    <w:rsid w:val="00D84E39"/>
    <w:rsid w:val="00DC482C"/>
    <w:rsid w:val="00DD5CCD"/>
    <w:rsid w:val="00E346BC"/>
    <w:rsid w:val="00E94157"/>
    <w:rsid w:val="00F20119"/>
    <w:rsid w:val="00FA19C5"/>
    <w:rsid w:val="00FA2999"/>
    <w:rsid w:val="00FA7F36"/>
    <w:rsid w:val="00FD014D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D5C7"/>
  <w15:chartTrackingRefBased/>
  <w15:docId w15:val="{1E0E2D87-24B9-4017-B6E8-6372A88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D6E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rsid w:val="00001EE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001EE4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1EE4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2CE"/>
  </w:style>
  <w:style w:type="paragraph" w:styleId="a6">
    <w:name w:val="foot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2CE"/>
  </w:style>
  <w:style w:type="character" w:customStyle="1" w:styleId="10">
    <w:name w:val="Заголовок 1 Знак"/>
    <w:basedOn w:val="a0"/>
    <w:link w:val="1"/>
    <w:uiPriority w:val="9"/>
    <w:rsid w:val="00001EE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B6AF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56864"/>
    <w:pPr>
      <w:spacing w:after="100" w:line="259" w:lineRule="auto"/>
      <w:ind w:left="22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EE4"/>
    <w:pPr>
      <w:spacing w:after="100" w:line="259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6AF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01E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001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01EE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01EE4"/>
    <w:rPr>
      <w:rFonts w:ascii="Times New Roman" w:eastAsiaTheme="majorEastAsia" w:hAnsi="Times New Roman" w:cstheme="majorBidi"/>
      <w:b/>
      <w:sz w:val="28"/>
      <w:szCs w:val="24"/>
    </w:rPr>
  </w:style>
  <w:style w:type="character" w:styleId="ab">
    <w:name w:val="Hyperlink"/>
    <w:basedOn w:val="a0"/>
    <w:uiPriority w:val="99"/>
    <w:unhideWhenUsed/>
    <w:rsid w:val="00001E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BA7F-4B1B-4CF2-B604-549A4C1A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мажукин</cp:lastModifiedBy>
  <cp:revision>38</cp:revision>
  <dcterms:created xsi:type="dcterms:W3CDTF">2021-10-19T17:05:00Z</dcterms:created>
  <dcterms:modified xsi:type="dcterms:W3CDTF">2021-10-22T21:02:00Z</dcterms:modified>
</cp:coreProperties>
</file>