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F3" w:rsidRPr="00063349" w:rsidRDefault="004442F3" w:rsidP="004442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63349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4442F3" w:rsidRPr="00600B1B" w:rsidRDefault="004442F3" w:rsidP="004442F3">
      <w:pPr>
        <w:pStyle w:val="a3"/>
        <w:jc w:val="center"/>
        <w:rPr>
          <w:rFonts w:ascii="Times New Roman" w:hAnsi="Times New Roman" w:cs="Times New Roman"/>
        </w:rPr>
      </w:pPr>
    </w:p>
    <w:p w:rsidR="004442F3" w:rsidRPr="00600B1B" w:rsidRDefault="004442F3" w:rsidP="004442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высшего профессионального образования</w:t>
      </w:r>
    </w:p>
    <w:p w:rsidR="004442F3" w:rsidRPr="00600B1B" w:rsidRDefault="004442F3" w:rsidP="004442F3">
      <w:pPr>
        <w:pStyle w:val="a3"/>
        <w:jc w:val="center"/>
        <w:rPr>
          <w:rFonts w:ascii="Times New Roman" w:hAnsi="Times New Roman" w:cs="Times New Roman"/>
          <w:b/>
        </w:rPr>
      </w:pPr>
    </w:p>
    <w:p w:rsidR="004442F3" w:rsidRPr="00063349" w:rsidRDefault="004442F3" w:rsidP="004442F3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63349">
        <w:rPr>
          <w:rFonts w:ascii="Times New Roman" w:hAnsi="Times New Roman" w:cs="Times New Roman"/>
          <w:b/>
          <w:i/>
          <w:sz w:val="32"/>
          <w:szCs w:val="32"/>
        </w:rPr>
        <w:t>Московский Технический Университет Связи и Информатики</w:t>
      </w:r>
    </w:p>
    <w:p w:rsidR="004442F3" w:rsidRPr="00063349" w:rsidRDefault="004442F3" w:rsidP="004442F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349">
        <w:rPr>
          <w:rFonts w:ascii="Times New Roman" w:hAnsi="Times New Roman" w:cs="Times New Roman"/>
          <w:b/>
          <w:sz w:val="32"/>
          <w:szCs w:val="32"/>
        </w:rPr>
        <w:t>(МТУСИ)</w:t>
      </w:r>
    </w:p>
    <w:p w:rsidR="004442F3" w:rsidRPr="00600B1B" w:rsidRDefault="004442F3" w:rsidP="004442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A669A3" w:rsidP="00A669A3">
      <w:pPr>
        <w:pStyle w:val="a3"/>
        <w:jc w:val="center"/>
        <w:rPr>
          <w:rFonts w:ascii="Times New Roman" w:hAnsi="Times New Roman" w:cs="Times New Roman"/>
          <w:i/>
        </w:rPr>
      </w:pPr>
      <w:r w:rsidRPr="00A669A3">
        <w:rPr>
          <w:rFonts w:ascii="Times New Roman" w:hAnsi="Times New Roman" w:cs="Times New Roman"/>
          <w:i/>
          <w:sz w:val="28"/>
          <w:szCs w:val="28"/>
        </w:rPr>
        <w:t>Кафедра технической электродинамики и антенн</w:t>
      </w:r>
    </w:p>
    <w:p w:rsidR="004442F3" w:rsidRPr="0043208B" w:rsidRDefault="004442F3" w:rsidP="004442F3">
      <w:pPr>
        <w:pStyle w:val="a3"/>
        <w:rPr>
          <w:rFonts w:ascii="Times New Roman" w:hAnsi="Times New Roman" w:cs="Times New Roman"/>
          <w:i/>
        </w:rPr>
      </w:pPr>
    </w:p>
    <w:p w:rsidR="00A669A3" w:rsidRPr="0043208B" w:rsidRDefault="00A669A3" w:rsidP="004442F3">
      <w:pPr>
        <w:pStyle w:val="a3"/>
        <w:rPr>
          <w:rFonts w:ascii="Times New Roman" w:hAnsi="Times New Roman" w:cs="Times New Roman"/>
          <w:i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i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i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i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i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i/>
        </w:rPr>
      </w:pPr>
    </w:p>
    <w:p w:rsidR="0043208B" w:rsidRPr="0043208B" w:rsidRDefault="0043208B" w:rsidP="004320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3208B">
        <w:rPr>
          <w:rFonts w:ascii="Times New Roman" w:hAnsi="Times New Roman" w:cs="Times New Roman"/>
          <w:sz w:val="32"/>
          <w:szCs w:val="32"/>
        </w:rPr>
        <w:t>Домашнее задание</w:t>
      </w:r>
    </w:p>
    <w:p w:rsidR="0043208B" w:rsidRPr="0043208B" w:rsidRDefault="0043208B" w:rsidP="004320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3208B">
        <w:rPr>
          <w:rFonts w:ascii="Times New Roman" w:hAnsi="Times New Roman" w:cs="Times New Roman"/>
          <w:sz w:val="32"/>
          <w:szCs w:val="32"/>
        </w:rPr>
        <w:t>по дисциплине «Электродинамика и Распространение Радиоволн»</w:t>
      </w:r>
    </w:p>
    <w:p w:rsidR="0043208B" w:rsidRDefault="0043208B" w:rsidP="004320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3208B">
        <w:rPr>
          <w:rFonts w:ascii="Times New Roman" w:hAnsi="Times New Roman" w:cs="Times New Roman"/>
          <w:sz w:val="32"/>
          <w:szCs w:val="32"/>
        </w:rPr>
        <w:t>часть 1</w:t>
      </w:r>
    </w:p>
    <w:p w:rsidR="0043208B" w:rsidRPr="0043208B" w:rsidRDefault="0043208B" w:rsidP="0043208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208B" w:rsidRDefault="00A669A3" w:rsidP="0043208B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43208B">
        <w:rPr>
          <w:rFonts w:ascii="Times New Roman" w:hAnsi="Times New Roman" w:cs="Times New Roman"/>
          <w:b/>
          <w:i/>
          <w:sz w:val="40"/>
          <w:szCs w:val="40"/>
        </w:rPr>
        <w:t>ЭЛЕКТРОМАГНИТНОЕ ПОЛЕ В ПРЯМОУГОЛЬНОМ ВОЛНОВОДЕ</w:t>
      </w:r>
      <w:r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43208B" w:rsidRDefault="0043208B" w:rsidP="004442F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3208B" w:rsidRPr="0043208B" w:rsidRDefault="0043208B" w:rsidP="004442F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3208B">
        <w:rPr>
          <w:rFonts w:ascii="Times New Roman" w:hAnsi="Times New Roman" w:cs="Times New Roman"/>
          <w:sz w:val="32"/>
          <w:szCs w:val="32"/>
        </w:rPr>
        <w:t>Бригада №2</w:t>
      </w:r>
    </w:p>
    <w:p w:rsidR="0043208B" w:rsidRPr="0043208B" w:rsidRDefault="0043208B" w:rsidP="004442F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3208B">
        <w:rPr>
          <w:rFonts w:ascii="Times New Roman" w:hAnsi="Times New Roman" w:cs="Times New Roman"/>
          <w:sz w:val="32"/>
          <w:szCs w:val="32"/>
        </w:rPr>
        <w:t>Вариант №2</w:t>
      </w:r>
    </w:p>
    <w:p w:rsidR="009F6C2C" w:rsidRDefault="009F6C2C" w:rsidP="004442F3">
      <w:pPr>
        <w:pStyle w:val="a3"/>
        <w:rPr>
          <w:rFonts w:ascii="Times New Roman" w:hAnsi="Times New Roman" w:cs="Times New Roman"/>
        </w:rPr>
      </w:pPr>
    </w:p>
    <w:p w:rsidR="004442F3" w:rsidRDefault="004442F3" w:rsidP="004442F3">
      <w:pPr>
        <w:pStyle w:val="a3"/>
        <w:rPr>
          <w:rFonts w:ascii="Times New Roman" w:hAnsi="Times New Roman" w:cs="Times New Roman"/>
        </w:rPr>
      </w:pPr>
    </w:p>
    <w:p w:rsidR="0043208B" w:rsidRPr="00600B1B" w:rsidRDefault="0043208B" w:rsidP="004442F3">
      <w:pPr>
        <w:pStyle w:val="a3"/>
        <w:rPr>
          <w:rFonts w:ascii="Times New Roman" w:hAnsi="Times New Roman" w:cs="Times New Roman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</w:rPr>
      </w:pPr>
    </w:p>
    <w:p w:rsidR="004442F3" w:rsidRDefault="004442F3" w:rsidP="004442F3">
      <w:pPr>
        <w:pStyle w:val="a3"/>
        <w:rPr>
          <w:rFonts w:ascii="Times New Roman" w:hAnsi="Times New Roman" w:cs="Times New Roman"/>
        </w:rPr>
      </w:pPr>
    </w:p>
    <w:p w:rsidR="0043208B" w:rsidRPr="00600B1B" w:rsidRDefault="0043208B" w:rsidP="004442F3">
      <w:pPr>
        <w:pStyle w:val="a3"/>
        <w:rPr>
          <w:rFonts w:ascii="Times New Roman" w:hAnsi="Times New Roman" w:cs="Times New Roman"/>
        </w:rPr>
      </w:pPr>
    </w:p>
    <w:p w:rsidR="004442F3" w:rsidRPr="00600B1B" w:rsidRDefault="00C20449" w:rsidP="004442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</w:p>
    <w:p w:rsidR="004442F3" w:rsidRPr="00C80BB8" w:rsidRDefault="00C80BB8" w:rsidP="004442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CC</w:t>
      </w:r>
      <w:r w:rsidRPr="00C80BB8">
        <w:rPr>
          <w:rFonts w:ascii="Times New Roman" w:hAnsi="Times New Roman" w:cs="Times New Roman"/>
          <w:sz w:val="28"/>
          <w:szCs w:val="28"/>
        </w:rPr>
        <w:t xml:space="preserve"> 1203</w:t>
      </w:r>
    </w:p>
    <w:p w:rsidR="004442F3" w:rsidRPr="00C80BB8" w:rsidRDefault="00C80BB8" w:rsidP="004442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Щемелев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5F27F6" w:rsidRPr="004F4DF8" w:rsidRDefault="005F27F6" w:rsidP="004442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4442F3" w:rsidP="005F27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00B1B">
        <w:rPr>
          <w:rFonts w:ascii="Times New Roman" w:hAnsi="Times New Roman" w:cs="Times New Roman"/>
          <w:sz w:val="28"/>
          <w:szCs w:val="28"/>
        </w:rPr>
        <w:t xml:space="preserve">Проверил </w:t>
      </w:r>
    </w:p>
    <w:p w:rsidR="004442F3" w:rsidRPr="00600B1B" w:rsidRDefault="00A669A3" w:rsidP="005F27F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Гайнутдинов Т.А.</w:t>
      </w: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2F3" w:rsidRPr="00600B1B" w:rsidRDefault="004442F3" w:rsidP="004442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F8A" w:rsidRDefault="00C80BB8" w:rsidP="004442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201</w:t>
      </w:r>
      <w:r w:rsidRPr="00C80BB8">
        <w:rPr>
          <w:rFonts w:ascii="Times New Roman" w:hAnsi="Times New Roman" w:cs="Times New Roman"/>
          <w:sz w:val="28"/>
          <w:szCs w:val="28"/>
        </w:rPr>
        <w:t>4</w:t>
      </w:r>
      <w:r w:rsidR="004442F3" w:rsidRPr="00861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08B" w:rsidRPr="0043208B" w:rsidRDefault="005E53FB" w:rsidP="0043208B">
      <w:pPr>
        <w:pStyle w:val="a3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sz w:val="28"/>
          <w:szCs w:val="24"/>
        </w:rPr>
        <w:lastRenderedPageBreak/>
        <w:t>Тема 1</w:t>
      </w:r>
      <w:bookmarkStart w:id="2" w:name="_GoBack"/>
      <w:bookmarkEnd w:id="2"/>
      <w:r w:rsidR="0043208B" w:rsidRPr="0043208B">
        <w:rPr>
          <w:rFonts w:ascii="Times New Roman" w:hAnsi="Times New Roman" w:cs="Times New Roman"/>
          <w:b/>
          <w:sz w:val="28"/>
          <w:szCs w:val="24"/>
        </w:rPr>
        <w:t>: Основные уравнения электродинамики</w:t>
      </w:r>
    </w:p>
    <w:p w:rsidR="0043208B" w:rsidRPr="0043208B" w:rsidRDefault="0043208B" w:rsidP="0043208B">
      <w:pPr>
        <w:pStyle w:val="a3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3208B" w:rsidRPr="0043208B" w:rsidRDefault="0043208B" w:rsidP="0043208B">
      <w:pPr>
        <w:pStyle w:val="a3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3208B">
        <w:rPr>
          <w:rFonts w:ascii="Times New Roman" w:hAnsi="Times New Roman" w:cs="Times New Roman"/>
          <w:b/>
          <w:sz w:val="28"/>
          <w:szCs w:val="24"/>
        </w:rPr>
        <w:t>Задача №1 – 2</w:t>
      </w:r>
    </w:p>
    <w:p w:rsidR="0043208B" w:rsidRPr="0043208B" w:rsidRDefault="0043208B" w:rsidP="0043208B">
      <w:pPr>
        <w:pStyle w:val="a3"/>
        <w:ind w:firstLine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338"/>
      </w:tblGrid>
      <w:tr w:rsidR="00096EE1" w:rsidTr="00096EE1">
        <w:tc>
          <w:tcPr>
            <w:tcW w:w="2802" w:type="dxa"/>
          </w:tcPr>
          <w:p w:rsidR="00096EE1" w:rsidRDefault="00FF05C9" w:rsidP="004320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20.15pt;margin-top:105.85pt;width:68.8pt;height:42.1pt;z-index:251678720" filled="f" stroked="f">
                  <v:textbox style="mso-next-textbox:#_x0000_s1057">
                    <w:txbxContent>
                      <w:p w:rsidR="00C80BB8" w:rsidRDefault="00C80BB8" w:rsidP="00096EE1">
                        <w:pPr>
                          <w:pStyle w:val="a3"/>
                          <w:rPr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cstheme="minorHAnsi"/>
                            <w:lang w:val="en-US"/>
                          </w:rPr>
                          <w:t>ε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r</w:t>
                        </w:r>
                        <w:proofErr w:type="spellEnd"/>
                        <w:proofErr w:type="gramEnd"/>
                        <w:r>
                          <w:rPr>
                            <w:vertAlign w:val="subscript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cstheme="minorHAnsi"/>
                            <w:lang w:val="en-US"/>
                          </w:rPr>
                          <w:t>μ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r</w:t>
                        </w:r>
                        <w:proofErr w:type="spellEnd"/>
                        <w:r>
                          <w:rPr>
                            <w:lang w:val="en-US"/>
                          </w:rPr>
                          <w:t xml:space="preserve"> = 1</w:t>
                        </w:r>
                      </w:p>
                      <w:p w:rsidR="00C80BB8" w:rsidRPr="00096EE1" w:rsidRDefault="00C80BB8" w:rsidP="00096EE1">
                        <w:pPr>
                          <w:pStyle w:val="a3"/>
                          <w:rPr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lang w:val="en-US"/>
                          </w:rPr>
                          <w:t>σ</w:t>
                        </w:r>
                        <w:r>
                          <w:rPr>
                            <w:lang w:val="en-US"/>
                          </w:rPr>
                          <w:t xml:space="preserve"> = 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56" type="#_x0000_t19" style="position:absolute;margin-left:41.7pt;margin-top:93.25pt;width:16.2pt;height:18pt;flip:x;z-index:25167769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5" type="#_x0000_t202" style="position:absolute;margin-left:87.35pt;margin-top:97.45pt;width:24.6pt;height:25.3pt;z-index:251676672" filled="f" stroked="f">
                  <v:textbox style="mso-next-textbox:#_x0000_s1055">
                    <w:txbxContent>
                      <w:p w:rsidR="00C80BB8" w:rsidRPr="00096EE1" w:rsidRDefault="00C80BB8" w:rsidP="00096EE1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4" type="#_x0000_t202" style="position:absolute;margin-left:36.9pt;margin-top:67.95pt;width:24.6pt;height:25.3pt;z-index:251675648" filled="f" stroked="f">
                  <v:textbox style="mso-next-textbox:#_x0000_s1054">
                    <w:txbxContent>
                      <w:p w:rsidR="00C80BB8" w:rsidRPr="00096EE1" w:rsidRDefault="00C80BB8" w:rsidP="00096EE1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202" style="position:absolute;margin-left:.35pt;margin-top:-.45pt;width:24.6pt;height:25.3pt;z-index:251674624" filled="f" stroked="f">
                  <v:textbox style="mso-next-textbox:#_x0000_s1053">
                    <w:txbxContent>
                      <w:p w:rsidR="00C80BB8" w:rsidRPr="00096EE1" w:rsidRDefault="00C80BB8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2" type="#_x0000_t32" style="position:absolute;margin-left:.35pt;margin-top:75.25pt;width:41.35pt;height:26.7pt;flip:y;z-index:251673600" o:connectortype="straight">
                  <v:stroke dashstyle="dash"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9" type="#_x0000_t32" style="position:absolute;margin-left:66.65pt;margin-top:80.7pt;width:31.75pt;height:21.25pt;flip:y;z-index:25167257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32" style="position:absolute;margin-left:66.65pt;margin-top:38.65pt;width:31.75pt;height:21.25pt;flip:y;z-index:25167155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7" type="#_x0000_t32" style="position:absolute;margin-left:.35pt;margin-top:38.65pt;width:31.75pt;height:21.25pt;flip:y;z-index:25167052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6" type="#_x0000_t32" style="position:absolute;margin-left:.35pt;margin-top:59.9pt;width:66.3pt;height:0;flip:x;z-index:25166950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5" type="#_x0000_t32" style="position:absolute;margin-left:66.65pt;margin-top:59.9pt;width:0;height:42.05pt;flip:y;z-index:25166848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47.05pt;margin-top:55.25pt;width:0;height:93.4pt;rotation:-90;flip:y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.35pt;margin-top:8.55pt;width:0;height:93.4pt;flip:y;z-index:251666432" o:connectortype="straight">
                  <v:stroke endarrow="block"/>
                </v:shape>
              </w:pict>
            </w:r>
          </w:p>
        </w:tc>
        <w:tc>
          <w:tcPr>
            <w:tcW w:w="7338" w:type="dxa"/>
          </w:tcPr>
          <w:p w:rsidR="00096EE1" w:rsidRPr="0043208B" w:rsidRDefault="00096EE1" w:rsidP="00096EE1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заданием исследовать основные свойства монохроматического электромагнитного поля, существующего в системе, изображенной на рисунке (прямоугольном волноводе).</w:t>
            </w:r>
          </w:p>
          <w:p w:rsidR="00096EE1" w:rsidRPr="0043208B" w:rsidRDefault="00096EE1" w:rsidP="00096EE1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Волновод заполнен однородной изотропной средой с параметрами ε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, μ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и σ=0. Стенки волновода являются идеально проводящими.</w:t>
            </w:r>
          </w:p>
          <w:p w:rsidR="00096EE1" w:rsidRPr="002F5370" w:rsidRDefault="00096EE1" w:rsidP="00096EE1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Известны выражения для составляющих векторов поля:</w:t>
            </w:r>
          </w:p>
          <w:p w:rsidR="00096EE1" w:rsidRPr="002F5370" w:rsidRDefault="00096EE1" w:rsidP="00096EE1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EE1" w:rsidRPr="00096EE1" w:rsidRDefault="00FF05C9" w:rsidP="00096EE1">
            <w:pPr>
              <w:pStyle w:val="a3"/>
              <w:ind w:firstLine="142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xm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πy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e>
                </m:func>
                <m:func>
                  <m:func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iβz</m:t>
                        </m:r>
                      </m:e>
                    </m:d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e>
                </m:func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ym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zm</m:t>
                    </m:r>
                  </m:sub>
                </m:sSub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</w:tc>
      </w:tr>
    </w:tbl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43208B" w:rsidRPr="0043208B" w:rsidRDefault="0043208B" w:rsidP="0043208B">
      <w:pPr>
        <w:pStyle w:val="a3"/>
        <w:ind w:firstLine="142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>Таблица исходных данных</w:t>
      </w:r>
    </w:p>
    <w:tbl>
      <w:tblPr>
        <w:tblStyle w:val="ab"/>
        <w:tblW w:w="0" w:type="auto"/>
        <w:tblLook w:val="04A0"/>
      </w:tblPr>
      <w:tblGrid>
        <w:gridCol w:w="1295"/>
        <w:gridCol w:w="1268"/>
        <w:gridCol w:w="1253"/>
        <w:gridCol w:w="1255"/>
        <w:gridCol w:w="1263"/>
        <w:gridCol w:w="1263"/>
        <w:gridCol w:w="1272"/>
        <w:gridCol w:w="1271"/>
      </w:tblGrid>
      <w:tr w:rsidR="0043208B" w:rsidRPr="0043208B" w:rsidTr="00081985">
        <w:tc>
          <w:tcPr>
            <w:tcW w:w="10554" w:type="dxa"/>
            <w:gridSpan w:val="8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3208B">
              <w:rPr>
                <w:rFonts w:ascii="Times New Roman" w:eastAsiaTheme="minorEastAsia" w:hAnsi="Times New Roman" w:cs="Times New Roman"/>
                <w:sz w:val="24"/>
                <w:szCs w:val="24"/>
              </w:rPr>
              <w:t>λ</w:t>
            </w:r>
            <w:r w:rsidRPr="0043208B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кр</w:t>
            </w:r>
            <w:r w:rsidRPr="0043208B">
              <w:rPr>
                <w:rFonts w:ascii="Times New Roman" w:eastAsiaTheme="minorEastAsia" w:hAnsi="Times New Roman" w:cs="Times New Roman"/>
                <w:sz w:val="24"/>
                <w:szCs w:val="24"/>
              </w:rPr>
              <w:t>=2b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В/м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ε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μ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a,</w:t>
            </w: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b,</w:t>
            </w: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ГГц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432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ГГц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3208B" w:rsidRPr="0043208B" w:rsidTr="00081985"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19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  <w:vAlign w:val="center"/>
          </w:tcPr>
          <w:p w:rsidR="0043208B" w:rsidRPr="0043208B" w:rsidRDefault="0043208B" w:rsidP="00081985">
            <w:pPr>
              <w:pStyle w:val="a3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3208B" w:rsidRPr="0043208B" w:rsidRDefault="0043208B" w:rsidP="0043208B">
      <w:pPr>
        <w:pStyle w:val="a3"/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:rsidR="0043208B" w:rsidRPr="0043208B" w:rsidRDefault="0043208B" w:rsidP="0043208B">
      <w:pPr>
        <w:pStyle w:val="a3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8B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43208B" w:rsidRPr="0043208B" w:rsidRDefault="0043208B" w:rsidP="0043208B">
      <w:pPr>
        <w:pStyle w:val="a3"/>
        <w:ind w:firstLine="142"/>
        <w:rPr>
          <w:rFonts w:ascii="Times New Roman" w:hAnsi="Times New Roman" w:cs="Times New Roman"/>
          <w:sz w:val="24"/>
          <w:szCs w:val="24"/>
        </w:rPr>
      </w:pP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hAnsi="Times New Roman" w:cs="Times New Roman"/>
          <w:sz w:val="24"/>
          <w:szCs w:val="24"/>
        </w:rPr>
        <w:t xml:space="preserve">1. Используя уравнения Максвелла, найти комплексные амплитуды всех остальных, не заданных в условии задачи, составляющих векторов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</m:acc>
      </m:oMath>
      <w:r w:rsidRPr="0043208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>2. Определить диапазон частот, в котором рассматриваемое поле представляет собой волну, бегущую вдоль оси z.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3. Записать выражения для мгновенных значений всех составляющих векторов полей. Рассчитать и построить графики зависимостей мгновенных значений составляющих полей от координаты z (при x=a/3, </w:t>
      </w:r>
      <w:r w:rsidRPr="0043208B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43208B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/3) в два момента времени t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=0 и </w:t>
      </w:r>
      <w:r w:rsidRPr="0043208B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43208B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/4 в интервале 0 ≤ z ≤ 2Λ, где Λ – длина волны в волноводе на частоте f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>4. Проверить выполнение граничных условий на стенках волновода (при x=0, a и y=0, b).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>5. Определить максимальные значения плотностей продольного и поперечного поверхностных токов на всех стенках волновода на частоте f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>6. Вычислить средний за период поток энергии через поперечное сечение волновода на частоте f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7. Определить фазовую скорость </w:t>
      </w:r>
      <w:proofErr w:type="gramStart"/>
      <w:r w:rsidRPr="0043208B">
        <w:rPr>
          <w:rFonts w:ascii="Times New Roman" w:eastAsiaTheme="minorEastAsia" w:hAnsi="Times New Roman" w:cs="Times New Roman"/>
          <w:sz w:val="24"/>
          <w:szCs w:val="24"/>
        </w:rPr>
        <w:t>V</w:t>
      </w:r>
      <w:proofErr w:type="gramEnd"/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ф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 и скорость распространения энергии волны V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 на частоте f</w:t>
      </w:r>
      <w:r w:rsidRPr="0043208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>. Рассчитать и построить графики зависимости этих скоростей от частоты.</w:t>
      </w:r>
    </w:p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3208B">
        <w:rPr>
          <w:rFonts w:ascii="Times New Roman" w:eastAsiaTheme="minorEastAsia" w:hAnsi="Times New Roman" w:cs="Times New Roman"/>
          <w:sz w:val="24"/>
          <w:szCs w:val="24"/>
        </w:rPr>
        <w:t>8. Нарисовать структуру векторных линий полей и эпюры токов на стенках волновода.</w:t>
      </w:r>
    </w:p>
    <w:bookmarkEnd w:id="0"/>
    <w:bookmarkEnd w:id="1"/>
    <w:p w:rsidR="0043208B" w:rsidRPr="0043208B" w:rsidRDefault="0043208B" w:rsidP="0043208B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</w:p>
    <w:p w:rsidR="0043208B" w:rsidRPr="0043208B" w:rsidRDefault="0043208B" w:rsidP="004442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8B" w:rsidRPr="0043208B" w:rsidRDefault="0043208B" w:rsidP="004442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8B" w:rsidRPr="00C92E7E" w:rsidRDefault="0043208B" w:rsidP="00444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E5B" w:rsidRPr="00C92E7E" w:rsidRDefault="00A14E5B" w:rsidP="00444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08B" w:rsidRPr="0043208B" w:rsidRDefault="0043208B" w:rsidP="00444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08B" w:rsidRPr="0043208B" w:rsidRDefault="0043208B" w:rsidP="00444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08B" w:rsidRDefault="0043208B" w:rsidP="00444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08B" w:rsidRDefault="0043208B" w:rsidP="00444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9C7" w:rsidRPr="00D459C7" w:rsidRDefault="00D459C7" w:rsidP="009F6C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ИСХОДНЫЕ ДАННЫЕ</w:t>
      </w:r>
    </w:p>
    <w:p w:rsidR="00D459C7" w:rsidRDefault="00D459C7" w:rsidP="009F6C2C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tbl>
      <w:tblPr>
        <w:tblStyle w:val="ab"/>
        <w:tblW w:w="0" w:type="auto"/>
        <w:jc w:val="center"/>
        <w:tblLook w:val="04A0"/>
      </w:tblPr>
      <w:tblGrid>
        <w:gridCol w:w="967"/>
        <w:gridCol w:w="946"/>
        <w:gridCol w:w="1065"/>
        <w:gridCol w:w="1146"/>
        <w:gridCol w:w="1146"/>
        <w:gridCol w:w="1200"/>
        <w:gridCol w:w="885"/>
      </w:tblGrid>
      <w:tr w:rsidR="00590AB8" w:rsidTr="00590AB8">
        <w:trPr>
          <w:jc w:val="center"/>
        </w:trPr>
        <w:tc>
          <w:tcPr>
            <w:tcW w:w="0" w:type="auto"/>
            <w:vAlign w:val="center"/>
          </w:tcPr>
          <w:p w:rsidR="00590AB8" w:rsidRPr="005854B9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В/м</w:t>
            </w:r>
          </w:p>
        </w:tc>
        <w:tc>
          <w:tcPr>
            <w:tcW w:w="0" w:type="auto"/>
            <w:vAlign w:val="center"/>
          </w:tcPr>
          <w:p w:rsidR="00590AB8" w:rsidRPr="005854B9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ε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en-US"/>
              </w:rPr>
              <w:t>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Ф/м</w:t>
            </w:r>
          </w:p>
        </w:tc>
        <w:tc>
          <w:tcPr>
            <w:tcW w:w="0" w:type="auto"/>
            <w:vAlign w:val="center"/>
          </w:tcPr>
          <w:p w:rsidR="00590AB8" w:rsidRPr="005854B9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μ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en-US"/>
              </w:rPr>
              <w:t>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Гн/м</w:t>
            </w:r>
          </w:p>
        </w:tc>
        <w:tc>
          <w:tcPr>
            <w:tcW w:w="0" w:type="auto"/>
            <w:vAlign w:val="center"/>
          </w:tcPr>
          <w:p w:rsidR="00590AB8" w:rsidRPr="005854B9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м</w:t>
            </w:r>
          </w:p>
        </w:tc>
        <w:tc>
          <w:tcPr>
            <w:tcW w:w="0" w:type="auto"/>
            <w:vAlign w:val="center"/>
          </w:tcPr>
          <w:p w:rsidR="00590AB8" w:rsidRPr="005854B9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b,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</w:t>
            </w:r>
          </w:p>
        </w:tc>
        <w:tc>
          <w:tcPr>
            <w:tcW w:w="0" w:type="auto"/>
            <w:vAlign w:val="center"/>
          </w:tcPr>
          <w:p w:rsidR="00590AB8" w:rsidRPr="00590AB8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Гц</w:t>
            </w:r>
          </w:p>
        </w:tc>
        <w:tc>
          <w:tcPr>
            <w:tcW w:w="0" w:type="auto"/>
            <w:vAlign w:val="center"/>
          </w:tcPr>
          <w:p w:rsidR="00590AB8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Гц</w:t>
            </w:r>
          </w:p>
        </w:tc>
      </w:tr>
      <w:tr w:rsidR="00590AB8" w:rsidTr="00590AB8">
        <w:trPr>
          <w:jc w:val="center"/>
        </w:trPr>
        <w:tc>
          <w:tcPr>
            <w:tcW w:w="0" w:type="auto"/>
            <w:vAlign w:val="center"/>
          </w:tcPr>
          <w:p w:rsidR="00590AB8" w:rsidRPr="00590AB8" w:rsidRDefault="00590AB8" w:rsidP="00590AB8">
            <w:pPr>
              <w:pStyle w:val="a3"/>
              <w:jc w:val="center"/>
              <w:rPr>
                <w:oMath/>
                <w:rFonts w:ascii="Cambria Math" w:hAnsi="Cambria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120</m:t>
                </m:r>
              </m:oMath>
            </m:oMathPara>
          </w:p>
        </w:tc>
        <w:tc>
          <w:tcPr>
            <w:tcW w:w="0" w:type="auto"/>
            <w:vAlign w:val="center"/>
          </w:tcPr>
          <w:p w:rsidR="00590AB8" w:rsidRPr="00590AB8" w:rsidRDefault="00590AB8" w:rsidP="00590AB8">
            <w:pPr>
              <w:pStyle w:val="a3"/>
              <w:jc w:val="center"/>
              <w:rPr>
                <w:oMath/>
                <w:rFonts w:ascii="Cambria Math" w:hAnsi="Cambria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</m:t>
                </m:r>
              </m:oMath>
            </m:oMathPara>
          </w:p>
        </w:tc>
        <w:tc>
          <w:tcPr>
            <w:tcW w:w="0" w:type="auto"/>
            <w:vAlign w:val="center"/>
          </w:tcPr>
          <w:p w:rsidR="00590AB8" w:rsidRPr="00590AB8" w:rsidRDefault="00590AB8" w:rsidP="00590AB8">
            <w:pPr>
              <w:pStyle w:val="a3"/>
              <w:jc w:val="center"/>
              <w:rPr>
                <w:oMath/>
                <w:rFonts w:ascii="Cambria Math" w:hAnsi="Cambria Math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</m:t>
                </m:r>
              </m:oMath>
            </m:oMathPara>
          </w:p>
        </w:tc>
        <w:tc>
          <w:tcPr>
            <w:tcW w:w="0" w:type="auto"/>
            <w:vAlign w:val="center"/>
          </w:tcPr>
          <w:p w:rsidR="00590AB8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40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0" w:type="auto"/>
            <w:vAlign w:val="center"/>
          </w:tcPr>
          <w:p w:rsidR="00590AB8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30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0" w:type="auto"/>
            <w:vAlign w:val="center"/>
          </w:tcPr>
          <w:p w:rsidR="00590AB8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3.75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9</m:t>
                    </m:r>
                  </m:sup>
                </m:sSup>
              </m:oMath>
            </m:oMathPara>
          </w:p>
        </w:tc>
        <w:tc>
          <w:tcPr>
            <w:tcW w:w="0" w:type="auto"/>
            <w:vAlign w:val="center"/>
          </w:tcPr>
          <w:p w:rsidR="00590AB8" w:rsidRDefault="00590AB8" w:rsidP="00590AB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6∙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9</m:t>
                    </m:r>
                  </m:sup>
                </m:sSup>
              </m:oMath>
            </m:oMathPara>
          </w:p>
        </w:tc>
      </w:tr>
    </w:tbl>
    <w:p w:rsidR="005854B9" w:rsidRPr="00D459C7" w:rsidRDefault="005854B9" w:rsidP="009F6C2C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D459C7" w:rsidRPr="00D459C7" w:rsidRDefault="00FF05C9" w:rsidP="00D459C7">
      <w:pPr>
        <w:pStyle w:val="a3"/>
        <w:rPr>
          <w:rFonts w:ascii="Times New Roman" w:eastAsiaTheme="minorEastAsia" w:hAnsi="Times New Roman" w:cs="Times New Roman"/>
          <w:sz w:val="24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8"/>
            </w:rPr>
            <m:t>=8.85∙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-12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8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Ф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8"/>
            </w:rPr>
            <m:t xml:space="preserve"> </m:t>
          </m:r>
        </m:oMath>
      </m:oMathPara>
    </w:p>
    <w:p w:rsidR="00D459C7" w:rsidRDefault="00FF05C9" w:rsidP="00D459C7">
      <w:pPr>
        <w:pStyle w:val="a3"/>
        <w:rPr>
          <w:rFonts w:ascii="Times New Roman" w:eastAsiaTheme="minorEastAsia" w:hAnsi="Times New Roman" w:cs="Times New Roman"/>
          <w:i/>
          <w:sz w:val="24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8"/>
            </w:rPr>
            <m:t>=1.256∙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-6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8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Гн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8"/>
            </w:rPr>
            <m:t xml:space="preserve">  </m:t>
          </m:r>
        </m:oMath>
      </m:oMathPara>
    </w:p>
    <w:p w:rsidR="00D459C7" w:rsidRDefault="00FF05C9" w:rsidP="00D459C7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</m:num>
            <m:den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r</m:t>
                      </m:r>
                    </m:sub>
                  </m:sSub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3∙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</m:t>
              </m:r>
            </m:den>
          </m:f>
        </m:oMath>
      </m:oMathPara>
    </w:p>
    <w:p w:rsidR="00D459C7" w:rsidRDefault="00FF05C9" w:rsidP="00D459C7">
      <w:pPr>
        <w:pStyle w:val="a3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2b=60∙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м</m:t>
          </m:r>
        </m:oMath>
      </m:oMathPara>
    </w:p>
    <w:p w:rsidR="00590AB8" w:rsidRPr="00D459C7" w:rsidRDefault="00590AB8" w:rsidP="00D459C7">
      <w:pPr>
        <w:pStyle w:val="a3"/>
        <w:rPr>
          <w:rFonts w:ascii="Times New Roman" w:eastAsiaTheme="minorEastAsia" w:hAnsi="Times New Roman" w:cs="Times New Roman"/>
          <w:i/>
          <w:sz w:val="24"/>
          <w:szCs w:val="28"/>
        </w:rPr>
      </w:pPr>
    </w:p>
    <w:p w:rsidR="00D459C7" w:rsidRPr="00D459C7" w:rsidRDefault="00FF05C9" w:rsidP="00D459C7">
      <w:pPr>
        <w:pStyle w:val="a3"/>
        <w:rPr>
          <w:rFonts w:ascii="Times New Roman" w:eastAsiaTheme="minorEastAsia" w:hAnsi="Times New Roman" w:cs="Times New Roman"/>
          <w:i/>
          <w:sz w:val="24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  <w:lang w:val="en-US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xm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)</m:t>
                      </m:r>
                    </m:e>
                  </m:func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iβz</m:t>
                      </m:r>
                    </m:sup>
                  </m:sSup>
                </m:e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ym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=0</m:t>
                  </m:r>
                </m:e>
              </m:eqArr>
            </m:e>
          </m:d>
        </m:oMath>
      </m:oMathPara>
    </w:p>
    <w:p w:rsidR="00D459C7" w:rsidRPr="00D459C7" w:rsidRDefault="00D459C7" w:rsidP="009F6C2C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9F6C2C" w:rsidRDefault="009F6C2C" w:rsidP="009F6C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РАБОТЫ</w:t>
      </w:r>
    </w:p>
    <w:p w:rsidR="009F6C2C" w:rsidRDefault="009F6C2C" w:rsidP="009F6C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3511" w:rsidRDefault="004B3511" w:rsidP="004B3511">
      <w:pPr>
        <w:pStyle w:val="a3"/>
        <w:ind w:firstLine="142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B3511">
        <w:rPr>
          <w:rFonts w:ascii="Times New Roman" w:hAnsi="Times New Roman" w:cs="Times New Roman"/>
          <w:b/>
          <w:sz w:val="24"/>
          <w:szCs w:val="24"/>
        </w:rPr>
        <w:t xml:space="preserve">1. Используя уравнения Максвелла, найти комплексные амплитуды всех остальных, не заданных в условии задачи, составляющих векторов </w:t>
      </w:r>
      <m:oMath>
        <m:acc>
          <m:accPr>
            <m:chr m:val="⃗"/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  <w:r w:rsidRPr="004B3511">
        <w:rPr>
          <w:rFonts w:ascii="Times New Roman" w:eastAsiaTheme="minorEastAsia" w:hAnsi="Times New Roman" w:cs="Times New Roman"/>
          <w:b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H</m:t>
            </m:r>
          </m:e>
        </m:acc>
      </m:oMath>
      <w:r w:rsidRPr="004B3511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4B3511" w:rsidRPr="0043208B" w:rsidRDefault="004B3511" w:rsidP="004B3511">
      <w:pPr>
        <w:pStyle w:val="a3"/>
        <w:ind w:firstLine="142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4B3511" w:rsidRPr="004B3511" w:rsidRDefault="004B3511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B3511">
        <w:rPr>
          <w:rFonts w:ascii="Times New Roman" w:hAnsi="Times New Roman" w:cs="Times New Roman"/>
          <w:sz w:val="24"/>
          <w:szCs w:val="24"/>
        </w:rPr>
        <w:t>Чтобы получить комплексные амплитуды вектора</w:t>
      </w:r>
      <w:r w:rsidRPr="004B351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Times New Roman" w:cs="Times New Roman"/>
                <w:b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acc>
      </m:oMath>
      <w:r w:rsidRPr="004B3511">
        <w:rPr>
          <w:rFonts w:ascii="Times New Roman" w:eastAsiaTheme="minorEastAsia" w:hAnsi="Times New Roman" w:cs="Times New Roman"/>
          <w:sz w:val="24"/>
          <w:szCs w:val="24"/>
        </w:rPr>
        <w:t>, воспользуемся формулой второго уравнения Максвелла:</w:t>
      </w:r>
    </w:p>
    <w:p w:rsidR="004B3511" w:rsidRPr="004B3511" w:rsidRDefault="004B3511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B3511" w:rsidRPr="004B3511" w:rsidRDefault="00FF05C9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mx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iω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rot</m:t>
          </m:r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(</m:t>
          </m:r>
          <m:acc>
            <m:accPr>
              <m:chr m:val="̇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sub>
                  </m:sSub>
                </m:e>
              </m:acc>
            </m:e>
          </m:acc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)</m:t>
          </m:r>
        </m:oMath>
      </m:oMathPara>
    </w:p>
    <w:p w:rsidR="004B3511" w:rsidRPr="004B3511" w:rsidRDefault="004B3511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4B3511" w:rsidRDefault="004B3511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rot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̇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acc>
                    <m:accPr>
                      <m:chr m:val="⃗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</m:sub>
                      </m:sSub>
                    </m:e>
                  </m:acc>
                </m:e>
              </m:acc>
            </m:e>
          </m:d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hr m:val="⃗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="Cambria Math" w:hAnsi="Times New Roman" w:cs="Times New Roman"/>
                        <w:i/>
                        <w:sz w:val="24"/>
                        <w:szCs w:val="24"/>
                      </w:rPr>
                    </m:ctrlPr>
                  </m:e>
                  <m:e>
                    <m:acc>
                      <m:accPr>
                        <m:chr m:val="⃗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∂x</m:t>
                        </m:r>
                      </m:den>
                    </m:f>
                    <m:ctrlPr>
                      <w:rPr>
                        <w:rFonts w:ascii="Cambria Math" w:eastAsia="Cambria Math" w:hAnsi="Times New Roman" w:cs="Times New Roman"/>
                        <w:i/>
                        <w:sz w:val="24"/>
                        <w:szCs w:val="24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∂y</m:t>
                        </m:r>
                      </m:den>
                    </m:f>
                    <m:ctrlPr>
                      <w:rPr>
                        <w:rFonts w:ascii="Cambria Math" w:eastAsia="Cambria Math" w:hAnsi="Times New Roman" w:cs="Times New Roman"/>
                        <w:i/>
                        <w:sz w:val="24"/>
                        <w:szCs w:val="24"/>
                      </w:rPr>
                    </m:ctrlPr>
                  </m:e>
                  <m:e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∂z</m:t>
                        </m:r>
                      </m:den>
                    </m:f>
                    <m:ctrlPr>
                      <w:rPr>
                        <w:rFonts w:ascii="Cambria Math" w:eastAsia="Cambria Math" w:hAnsi="Times New Roman" w:cs="Times New Roman"/>
                        <w:i/>
                        <w:sz w:val="24"/>
                        <w:szCs w:val="24"/>
                      </w:rPr>
                    </m:ctrlPr>
                  </m:e>
                </m:mr>
                <m:mr>
                  <m:e>
                    <m:acc>
                      <m:accPr>
                        <m:chr m:val="̇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xm</m:t>
                            </m:r>
                          </m:sub>
                        </m:sSub>
                      </m:e>
                    </m:acc>
                  </m:e>
                  <m:e>
                    <m:acc>
                      <m:accPr>
                        <m:chr m:val="̇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ym</m:t>
                            </m:r>
                          </m:sub>
                        </m:sSub>
                      </m:e>
                    </m:acc>
                    <m:ctrlPr>
                      <w:rPr>
                        <w:rFonts w:ascii="Cambria Math" w:eastAsia="Cambria Math" w:hAnsi="Times New Roman" w:cs="Times New Roman"/>
                        <w:i/>
                        <w:sz w:val="24"/>
                        <w:szCs w:val="24"/>
                      </w:rPr>
                    </m:ctrlPr>
                  </m:e>
                  <m:e>
                    <m:acc>
                      <m:accPr>
                        <m:chr m:val="̇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zm</m:t>
                            </m:r>
                          </m:sub>
                        </m:sSub>
                      </m:e>
                    </m:acc>
                  </m:e>
                </m:mr>
              </m:m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zm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∂y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ym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∂z</m:t>
                  </m:r>
                </m:den>
              </m:f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Times New Roman" w:hAnsi="Times New Roman" w:cs="Times New Roman"/>
              <w:sz w:val="24"/>
              <w:szCs w:val="24"/>
              <w:lang w:val="en-US"/>
            </w:rPr>
            <m:t>-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zm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∂x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∂z</m:t>
                  </m:r>
                </m:den>
              </m:f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+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ym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∂x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∂y</m:t>
                  </m:r>
                </m:den>
              </m:f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0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-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(0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acc>
                <m:accPr>
                  <m:chr m:val="̇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xm</m:t>
                      </m:r>
                    </m:sub>
                  </m:sSub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∂z</m:t>
              </m:r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)+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0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∂y</m:t>
                  </m:r>
                </m:den>
              </m:f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∂z</m:t>
                  </m:r>
                </m:den>
              </m:f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acc>
                    <m:accPr>
                      <m:chr m:val="̇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xm</m:t>
                          </m:r>
                        </m:sub>
                      </m:sSub>
                    </m:e>
                  </m:ac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∂y</m:t>
                  </m:r>
                </m:den>
              </m:f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e>
          </m:d>
        </m:oMath>
      </m:oMathPara>
    </w:p>
    <w:p w:rsidR="00081985" w:rsidRDefault="00081985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81985" w:rsidRDefault="00081985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Продифференцируем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xm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6724CA" w:rsidRDefault="006724CA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724CA" w:rsidRDefault="00FF05C9" w:rsidP="006724CA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acc>
                <m:accPr>
                  <m:chr m:val="̇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xm</m:t>
                      </m:r>
                    </m:sub>
                  </m:sSub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∂y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iβz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den>
          </m:f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iβz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iβz</m:t>
              </m:r>
            </m:sup>
          </m:sSup>
        </m:oMath>
      </m:oMathPara>
    </w:p>
    <w:p w:rsidR="00081985" w:rsidRDefault="00081985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81985" w:rsidRDefault="00FF05C9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acc>
                <m:accPr>
                  <m:chr m:val="̇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xm</m:t>
                      </m:r>
                    </m:sub>
                  </m:sSub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∂z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∂z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iβz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2b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iβz</m:t>
              </m:r>
            </m:sup>
          </m:sSup>
        </m:oMath>
      </m:oMathPara>
    </w:p>
    <w:p w:rsidR="00081985" w:rsidRDefault="00081985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B53A4" w:rsidRDefault="008B53A4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B53A4" w:rsidRDefault="008B53A4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B53A4" w:rsidRDefault="008B53A4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B53A4" w:rsidRPr="008B53A4" w:rsidRDefault="008B53A4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081985" w:rsidRDefault="00081985" w:rsidP="00081985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Тогда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примет вид:</w:t>
      </w:r>
    </w:p>
    <w:p w:rsidR="00081985" w:rsidRDefault="00081985" w:rsidP="00081985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63717" w:rsidRPr="00563717" w:rsidRDefault="00FF05C9" w:rsidP="00081985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iω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i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2b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iβz</m:t>
                      </m:r>
                    </m:sup>
                  </m:sSup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iβz</m:t>
                      </m:r>
                    </m:sup>
                  </m:sSup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e>
              </m:d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</m:oMath>
      </m:oMathPara>
    </w:p>
    <w:p w:rsidR="00081985" w:rsidRPr="004B3511" w:rsidRDefault="00563717" w:rsidP="00081985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iω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i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2b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iβz</m:t>
                      </m:r>
                    </m:sup>
                  </m:sSup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Times New Roman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iβz</m:t>
                      </m:r>
                    </m:sup>
                  </m:sSup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e>
              </m:d>
            </m:e>
          </m:d>
        </m:oMath>
      </m:oMathPara>
    </w:p>
    <w:p w:rsidR="004B3511" w:rsidRPr="00081985" w:rsidRDefault="004B3511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B3511" w:rsidRPr="004B3511" w:rsidRDefault="004B3511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B3511">
        <w:rPr>
          <w:rFonts w:ascii="Times New Roman" w:eastAsiaTheme="minorEastAsia" w:hAnsi="Times New Roman" w:cs="Times New Roman"/>
          <w:sz w:val="24"/>
          <w:szCs w:val="24"/>
        </w:rPr>
        <w:t>Из этого следует:</w:t>
      </w:r>
    </w:p>
    <w:p w:rsidR="004B3511" w:rsidRPr="004B3511" w:rsidRDefault="004B3511" w:rsidP="004B3511">
      <w:pPr>
        <w:pStyle w:val="a3"/>
        <w:ind w:firstLine="142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4B3511" w:rsidRDefault="00FF05C9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2bβ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</m:func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-iβz</m:t>
                      </m:r>
                    </m:sup>
                  </m:sSup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</m:func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-iβz</m:t>
                      </m:r>
                    </m:sup>
                  </m:sSup>
                </m:e>
              </m:eqArr>
            </m:e>
          </m:d>
        </m:oMath>
      </m:oMathPara>
    </w:p>
    <w:p w:rsidR="00D459C7" w:rsidRDefault="00D459C7" w:rsidP="007F35A3">
      <w:pPr>
        <w:pStyle w:val="a3"/>
        <w:ind w:firstLine="142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7F35A3" w:rsidRPr="007F35A3" w:rsidRDefault="007F35A3" w:rsidP="007F35A3">
      <w:pPr>
        <w:pStyle w:val="a3"/>
        <w:ind w:firstLine="142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F35A3">
        <w:rPr>
          <w:rFonts w:ascii="Times New Roman" w:eastAsiaTheme="minorEastAsia" w:hAnsi="Times New Roman" w:cs="Times New Roman"/>
          <w:b/>
          <w:sz w:val="24"/>
          <w:szCs w:val="24"/>
        </w:rPr>
        <w:t xml:space="preserve">2. Определить диапазон частот, в котором рассматриваемое поле представляет собой волну, бегущую вдоль оси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 w:rsidRPr="007F35A3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7F35A3" w:rsidRPr="007F35A3" w:rsidRDefault="007F35A3" w:rsidP="004B3511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35A3" w:rsidRDefault="007F35A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Рассматриваемое поле </w:t>
      </w:r>
      <w:r w:rsidRPr="007F35A3">
        <w:rPr>
          <w:rFonts w:ascii="Times New Roman" w:eastAsiaTheme="minorEastAsia" w:hAnsi="Times New Roman" w:cs="Times New Roman"/>
          <w:sz w:val="24"/>
          <w:szCs w:val="24"/>
        </w:rPr>
        <w:t xml:space="preserve">представляет собой волну, бегущую вдоль оси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при выполнени</w:t>
      </w:r>
      <w:r w:rsidR="00CB1066">
        <w:rPr>
          <w:rFonts w:ascii="Times New Roman" w:eastAsiaTheme="minorEastAsia" w:hAnsi="Times New Roman" w:cs="Times New Roman"/>
          <w:sz w:val="24"/>
          <w:szCs w:val="24"/>
        </w:rPr>
        <w:t>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условия</w:t>
      </w:r>
      <w:r w:rsidR="00D85DAC" w:rsidRPr="00D85D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β&gt;0</m:t>
        </m:r>
      </m:oMath>
      <w:r w:rsidR="00D85DA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β=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den>
          </m:f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кр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&gt;0, с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ледовательно λ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(f&gt;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85DAC" w:rsidRP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Найдем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D85DAC" w:rsidRP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7F35A3" w:rsidRDefault="00FF05C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кр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=5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Гц</m:t>
          </m:r>
        </m:oMath>
      </m:oMathPara>
    </w:p>
    <w:p w:rsid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Тогда диапазон частот:</w:t>
      </w:r>
    </w:p>
    <w:p w:rsid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85DAC" w:rsidRPr="00D85DAC" w:rsidRDefault="00D85DA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f∈[5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Гц, +∞)</m:t>
          </m:r>
        </m:oMath>
      </m:oMathPara>
    </w:p>
    <w:p w:rsidR="00D75CBB" w:rsidRDefault="00D75CBB" w:rsidP="007F35A3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1B32B2" w:rsidRPr="001B32B2" w:rsidRDefault="001B32B2" w:rsidP="001B32B2">
      <w:pPr>
        <w:pStyle w:val="a3"/>
        <w:ind w:firstLine="142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3. Записать выражения для мгновенных значений всех составляющих векторов полей. Рассчитать и построить графики зависимостей мгновенных значений составляющих полей от координаты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 (</w:t>
      </w:r>
      <w:proofErr w:type="gramStart"/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>при</w:t>
      </w:r>
      <w:proofErr w:type="gramEnd"/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) </w:t>
      </w:r>
      <w:proofErr w:type="gramStart"/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>в</w:t>
      </w:r>
      <w:proofErr w:type="gramEnd"/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 два момента времени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в интервале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0≤z≤2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Λ</m:t>
        </m:r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, где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Λ</m:t>
        </m:r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 xml:space="preserve"> – длина волны в волноводе на частоте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B32B2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D75CBB" w:rsidRDefault="00D75CBB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B32B2" w:rsidRPr="00665719" w:rsidRDefault="00D01F3D" w:rsidP="001B32B2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01F3D">
        <w:rPr>
          <w:rFonts w:ascii="Times New Roman" w:eastAsiaTheme="minorEastAsia" w:hAnsi="Times New Roman" w:cs="Times New Roman"/>
          <w:b/>
          <w:sz w:val="24"/>
          <w:szCs w:val="24"/>
        </w:rPr>
        <w:t>1)</w:t>
      </w:r>
      <w:r w:rsidRPr="00D01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B32B2" w:rsidRPr="001B32B2"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кр</m:t>
            </m:r>
          </m:sub>
        </m:sSub>
      </m:oMath>
      <w:r w:rsidR="001B32B2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D01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β=-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iα</m:t>
        </m:r>
        <m:r>
          <w:rPr>
            <w:rFonts w:ascii="Cambria Math" w:eastAsiaTheme="minorEastAsia" w:hAnsi="Cambria Math" w:cs="Times New Roman"/>
            <w:sz w:val="24"/>
            <w:szCs w:val="24"/>
          </w:rPr>
          <m:t>,  α=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</m:t>
            </m:r>
          </m:den>
        </m:f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кр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e>
        </m:rad>
      </m:oMath>
    </w:p>
    <w:p w:rsidR="005A5520" w:rsidRPr="00665719" w:rsidRDefault="005A5520" w:rsidP="001B32B2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1B32B2" w:rsidRDefault="00FF05C9" w:rsidP="001B32B2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Re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-αz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ωt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2b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-αz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(ωt)</m:t>
              </m:r>
            </m:e>
          </m:func>
        </m:oMath>
      </m:oMathPara>
    </w:p>
    <w:p w:rsidR="00B66CBF" w:rsidRPr="005F27F6" w:rsidRDefault="00FF05C9" w:rsidP="001B32B2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Re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i∙2bα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-αz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ωt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2bα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-αz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fun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2bα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-αz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(ωt)</m:t>
              </m:r>
            </m:e>
          </m:func>
        </m:oMath>
      </m:oMathPara>
    </w:p>
    <w:p w:rsidR="00B66CBF" w:rsidRPr="00B66CBF" w:rsidRDefault="00FF05C9" w:rsidP="001B32B2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Re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-αz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ωt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-αz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func>
        </m:oMath>
      </m:oMathPara>
    </w:p>
    <w:p w:rsidR="00B66CBF" w:rsidRPr="00D01F3D" w:rsidRDefault="00B66CBF" w:rsidP="001B32B2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1B32B2" w:rsidRDefault="00FF05C9" w:rsidP="001B32B2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2b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-αz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(ωt)</m:t>
                      </m:r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=0</m:t>
                  </m:r>
                </m:e>
              </m:eqArr>
            </m:e>
          </m:d>
        </m:oMath>
      </m:oMathPara>
    </w:p>
    <w:p w:rsidR="00D459C7" w:rsidRPr="00D459C7" w:rsidRDefault="00D459C7" w:rsidP="001B32B2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21859" w:rsidRDefault="00FF05C9" w:rsidP="0082185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2bα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-αz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(ωt)</m:t>
                      </m:r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-αz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(ωt-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</m:eqArr>
            </m:e>
          </m:d>
        </m:oMath>
      </m:oMathPara>
    </w:p>
    <w:p w:rsidR="00821859" w:rsidRDefault="0082185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01F3D" w:rsidRPr="00665719" w:rsidRDefault="00D01F3D" w:rsidP="00D01F3D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01F3D">
        <w:rPr>
          <w:rFonts w:ascii="Times New Roman" w:eastAsiaTheme="minorEastAsia" w:hAnsi="Times New Roman" w:cs="Times New Roman"/>
          <w:b/>
          <w:sz w:val="24"/>
          <w:szCs w:val="24"/>
        </w:rPr>
        <w:t>2)</w:t>
      </w:r>
      <w:r w:rsidRPr="004320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B32B2"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D01F3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β=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</m:t>
            </m:r>
          </m:den>
        </m:f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кр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&gt;0</m:t>
        </m:r>
      </m:oMath>
    </w:p>
    <w:p w:rsidR="005A5520" w:rsidRPr="00665719" w:rsidRDefault="005A5520" w:rsidP="00D01F3D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5A5520" w:rsidRDefault="00FF05C9" w:rsidP="005A5520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Re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2b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-iβz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ωt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2b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(ωt-βz)</m:t>
              </m:r>
            </m:e>
          </m:func>
        </m:oMath>
      </m:oMathPara>
    </w:p>
    <w:p w:rsidR="005A5520" w:rsidRDefault="00FF05C9" w:rsidP="005A5520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Re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2bβ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-iβz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ωt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2b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βz</m:t>
              </m:r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func>
        </m:oMath>
      </m:oMathPara>
    </w:p>
    <w:p w:rsidR="005A5520" w:rsidRPr="00B66CBF" w:rsidRDefault="00FF05C9" w:rsidP="005A5520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Re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-iβz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ωt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(ωt-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βz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func>
          <m:r>
            <w:rPr>
              <w:rFonts w:ascii="Cambria Math" w:hAnsi="Cambria Math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βz-</m:t>
              </m:r>
              <m:r>
                <w:rPr>
                  <w:rFonts w:ascii="Cambria Math" w:hAnsi="Cambria Math"/>
                  <w:sz w:val="24"/>
                  <w:szCs w:val="24"/>
                </w:rPr>
                <m:t>ωt)</m:t>
              </m:r>
            </m:e>
          </m:func>
        </m:oMath>
      </m:oMathPara>
    </w:p>
    <w:p w:rsidR="00D01F3D" w:rsidRPr="00D01F3D" w:rsidRDefault="00D01F3D" w:rsidP="00D01F3D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D01F3D" w:rsidRDefault="00FF05C9" w:rsidP="00D01F3D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2b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(ωt-βz)</m:t>
                      </m:r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=0</m:t>
                  </m:r>
                </m:e>
              </m:eqArr>
            </m:e>
          </m:d>
        </m:oMath>
      </m:oMathPara>
    </w:p>
    <w:p w:rsidR="00D01F3D" w:rsidRDefault="00D01F3D" w:rsidP="00D01F3D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01F3D" w:rsidRDefault="00FF05C9" w:rsidP="00D459C7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2b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(ωt+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βz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βz-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ωt)</m:t>
                      </m:r>
                    </m:e>
                  </m:func>
                </m:e>
              </m:eqArr>
            </m:e>
          </m:d>
        </m:oMath>
      </m:oMathPara>
    </w:p>
    <w:p w:rsidR="00D01F3D" w:rsidRDefault="00D01F3D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Графики зависимостей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b>
        </m:sSub>
      </m:oMath>
      <w:r w:rsidRPr="004F7A4C">
        <w:rPr>
          <w:rFonts w:ascii="Times New Roman" w:eastAsiaTheme="minorEastAsia" w:hAnsi="Times New Roman" w:cs="Times New Roman"/>
          <w:sz w:val="24"/>
          <w:szCs w:val="24"/>
        </w:rPr>
        <w:t xml:space="preserve"> от координаты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4F7A4C" w:rsidRP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4F7A4C" w:rsidRDefault="005F27F6" w:rsidP="005F27F6">
      <w:pPr>
        <w:pStyle w:val="a3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21933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19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4C" w:rsidRDefault="00781AD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217448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17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4C" w:rsidRPr="004F7A4C" w:rsidRDefault="00781AD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217743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17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4F7A4C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Графики зависимостей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sub>
        </m:sSub>
      </m:oMath>
      <w:r w:rsidRPr="004F7A4C">
        <w:rPr>
          <w:rFonts w:ascii="Times New Roman" w:eastAsiaTheme="minorEastAsia" w:hAnsi="Times New Roman" w:cs="Times New Roman"/>
          <w:sz w:val="24"/>
          <w:szCs w:val="24"/>
        </w:rPr>
        <w:t xml:space="preserve"> от координаты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кр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214769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14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4C" w:rsidRPr="004F7A4C" w:rsidRDefault="00781AD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2171546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17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4C" w:rsidRDefault="00781AD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2174484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217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4C" w:rsidRDefault="004F7A4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846C4" w:rsidRPr="004F7A4C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85C19" w:rsidRPr="00585C19" w:rsidRDefault="00585C19" w:rsidP="00585C19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85C19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4. Проверить выполнение граничных условий на стенках волновода (при x=0, a и y=0, b).</w:t>
      </w:r>
    </w:p>
    <w:p w:rsidR="00D01F3D" w:rsidRDefault="00D01F3D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85C19" w:rsidRPr="006846C4" w:rsidRDefault="00585C1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6846C4">
        <w:rPr>
          <w:rFonts w:ascii="Times New Roman" w:eastAsiaTheme="minorEastAsia" w:hAnsi="Times New Roman" w:cs="Times New Roman"/>
          <w:sz w:val="24"/>
          <w:szCs w:val="24"/>
          <w:u w:val="single"/>
        </w:rPr>
        <w:t>Граничные условия:</w:t>
      </w:r>
    </w:p>
    <w:p w:rsidR="00585C19" w:rsidRDefault="00FF05C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τ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Me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585C19" w:rsidRPr="00585C19" w:rsidRDefault="00FF05C9" w:rsidP="00585C1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Me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:rsidR="00585C19" w:rsidRDefault="00585C1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70"/>
      </w:tblGrid>
      <w:tr w:rsidR="006846C4" w:rsidTr="0051204A">
        <w:tc>
          <w:tcPr>
            <w:tcW w:w="5070" w:type="dxa"/>
          </w:tcPr>
          <w:p w:rsidR="006846C4" w:rsidRDefault="006846C4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46C4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1 стенка: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x=0</m:t>
              </m:r>
            </m:oMath>
          </w:p>
          <w:p w:rsidR="006846C4" w:rsidRPr="006846C4" w:rsidRDefault="00FF05C9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6846C4" w:rsidRP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условию</w:t>
            </w:r>
          </w:p>
          <w:p w:rsidR="006846C4" w:rsidRDefault="00FF05C9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6846C4" w:rsidRP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условию</w:t>
            </w:r>
          </w:p>
          <w:p w:rsidR="006846C4" w:rsidRPr="00665719" w:rsidRDefault="00FF05C9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из пункта </w:t>
            </w:r>
            <w:r w:rsidR="001926E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  <w:p w:rsidR="004B1CB6" w:rsidRPr="00665719" w:rsidRDefault="004B1CB6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B1CB6" w:rsidRDefault="004B1CB6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1CB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3</w:t>
            </w:r>
            <w:r w:rsidRPr="006846C4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стенка: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y=0</m:t>
              </m:r>
            </m:oMath>
          </w:p>
          <w:p w:rsidR="004B1CB6" w:rsidRPr="006846C4" w:rsidRDefault="00FF05C9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y=0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4B1CB6" w:rsidRP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004B1CB6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условию</w:t>
            </w:r>
          </w:p>
          <w:p w:rsidR="004B1CB6" w:rsidRPr="004B1CB6" w:rsidRDefault="00FF05C9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y=0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π∙0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e>
                </m:func>
                <m:sSup>
                  <m:sSup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iβz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=0</m:t>
                </m:r>
              </m:oMath>
            </m:oMathPara>
          </w:p>
          <w:p w:rsidR="006846C4" w:rsidRDefault="00FF05C9" w:rsidP="0051204A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y=0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2bβ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∙0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e>
                </m:func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-iβz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=0</m:t>
                </m:r>
              </m:oMath>
            </m:oMathPara>
          </w:p>
        </w:tc>
        <w:tc>
          <w:tcPr>
            <w:tcW w:w="5070" w:type="dxa"/>
          </w:tcPr>
          <w:p w:rsidR="004B1CB6" w:rsidRDefault="004B1CB6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2</w:t>
            </w:r>
            <w:r w:rsidRPr="006846C4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стенка: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x=a=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40∙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-3</m:t>
                  </m:r>
                </m:sup>
              </m:sSup>
            </m:oMath>
          </w:p>
          <w:p w:rsidR="004B1CB6" w:rsidRPr="006846C4" w:rsidRDefault="00FF05C9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4B1CB6" w:rsidRP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004B1CB6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условию</w:t>
            </w:r>
          </w:p>
          <w:p w:rsidR="004B1CB6" w:rsidRDefault="00FF05C9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x=a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4B1CB6" w:rsidRP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004B1CB6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условию</w:t>
            </w:r>
          </w:p>
          <w:p w:rsidR="004B1CB6" w:rsidRPr="00665719" w:rsidRDefault="00FF05C9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x=0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4B1CB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из пункта </w:t>
            </w:r>
            <w:r w:rsidR="001926E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  <w:p w:rsidR="006846C4" w:rsidRDefault="006846C4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846C4" w:rsidRDefault="004B1CB6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1CB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4</w:t>
            </w:r>
            <w:r w:rsidR="006846C4" w:rsidRPr="006846C4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 xml:space="preserve"> стенка:</w:t>
            </w:r>
            <w:r w:rsid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y=b=30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-3</m:t>
                  </m:r>
                </m:sup>
              </m:sSup>
            </m:oMath>
          </w:p>
          <w:p w:rsidR="006846C4" w:rsidRPr="006846C4" w:rsidRDefault="00FF05C9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zm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y=b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6846C4" w:rsidRP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</w:t>
            </w:r>
            <w:r w:rsidR="006846C4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условию</w:t>
            </w:r>
          </w:p>
          <w:p w:rsidR="004B1CB6" w:rsidRPr="004B1CB6" w:rsidRDefault="00FF05C9" w:rsidP="004B1CB6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y=b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π∙b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)</m:t>
                    </m:r>
                  </m:e>
                </m:func>
                <m:sSup>
                  <m:sSup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iβz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=0</m:t>
                </m:r>
              </m:oMath>
            </m:oMathPara>
          </w:p>
          <w:p w:rsidR="006846C4" w:rsidRPr="0051204A" w:rsidRDefault="00FF05C9" w:rsidP="006846C4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begChr m:val="|"/>
                        <m:endChr m:val="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y=b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2bβ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</m:t>
                        </m: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∙b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e>
                </m:func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-iβz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=0</m:t>
                </m:r>
              </m:oMath>
            </m:oMathPara>
          </w:p>
        </w:tc>
      </w:tr>
    </w:tbl>
    <w:p w:rsidR="006846C4" w:rsidRPr="0051204A" w:rsidRDefault="006846C4" w:rsidP="006846C4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51204A" w:rsidRPr="0051204A" w:rsidRDefault="0051204A" w:rsidP="0051204A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1204A">
        <w:rPr>
          <w:rFonts w:ascii="Times New Roman" w:eastAsiaTheme="minorEastAsia" w:hAnsi="Times New Roman" w:cs="Times New Roman"/>
          <w:b/>
          <w:sz w:val="24"/>
          <w:szCs w:val="24"/>
        </w:rPr>
        <w:t>5. Определить максимальные значения плотностей продольного и поперечного поверхностных токов на всех стенках волновода на частоте f</w:t>
      </w:r>
      <w:r w:rsidRPr="0051204A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51204A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6846C4" w:rsidRPr="00665719" w:rsidRDefault="006846C4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1204A" w:rsidRDefault="00FF05C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center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J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=2[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ст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ст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]</m:t>
          </m:r>
        </m:oMath>
      </m:oMathPara>
    </w:p>
    <w:p w:rsidR="00D17B33" w:rsidRDefault="00D17B3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17B33" w:rsidRDefault="00D17B33" w:rsidP="00D17B3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846C4">
        <w:rPr>
          <w:rFonts w:ascii="Times New Roman" w:eastAsiaTheme="minorEastAsia" w:hAnsi="Times New Roman" w:cs="Times New Roman"/>
          <w:sz w:val="24"/>
          <w:szCs w:val="24"/>
          <w:u w:val="single"/>
        </w:rPr>
        <w:t>1 стенка: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x=0</m:t>
        </m:r>
      </m:oMath>
    </w:p>
    <w:p w:rsidR="00D17B33" w:rsidRDefault="00D17B3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D17B33" w:rsidRDefault="00FF05C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J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×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zm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×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2bβ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-iβz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z</m:t>
                      </m:r>
                    </m:e>
                  </m:acc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-iβz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4bβ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-iβz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-iβz</m:t>
              </m:r>
            </m:sup>
          </m:sSup>
        </m:oMath>
      </m:oMathPara>
    </w:p>
    <w:p w:rsidR="00135C09" w:rsidRDefault="00135C0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135C09" w:rsidRPr="003359CC" w:rsidRDefault="003359C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65719">
        <w:rPr>
          <w:rFonts w:ascii="Times New Roman" w:eastAsiaTheme="minorEastAsia" w:hAnsi="Times New Roman" w:cs="Times New Roman"/>
          <w:sz w:val="24"/>
          <w:szCs w:val="24"/>
        </w:rPr>
        <w:t>Учитывая, что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147D83" w:rsidRPr="00147D83" w:rsidRDefault="00FF05C9" w:rsidP="00147D83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кр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=60∙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м</m:t>
        </m:r>
      </m:oMath>
      <w:r w:rsidR="00147D83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147D83" w:rsidRDefault="00147D83" w:rsidP="00147D83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λ=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м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</m:t>
                </m:r>
              </m:den>
            </m:f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Гц</m:t>
            </m:r>
          </m:den>
        </m:f>
        <m:r>
          <w:rPr>
            <w:rFonts w:ascii="Cambria Math" w:hAnsi="Cambria Math"/>
            <w:sz w:val="24"/>
            <w:szCs w:val="24"/>
          </w:rPr>
          <m:t>=50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м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147D83" w:rsidRPr="00147D83" w:rsidRDefault="00147D83" w:rsidP="00147D83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ω=2π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=2∙3.14∙6∙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Гц=37.7∙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Гц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03234D" w:rsidRDefault="00147D8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β=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λ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кр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2∙3.14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50</m:t>
            </m:r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м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50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м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60∙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-3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 м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=69.463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den>
        </m:f>
      </m:oMath>
      <w:r w:rsidR="003359CC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3359CC" w:rsidRDefault="003359C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47D83" w:rsidRDefault="003359CC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получим</w:t>
      </w:r>
      <w:r w:rsidR="00147D83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147D83" w:rsidRDefault="00FF05C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max</m:t>
                  </m:r>
                </m:e>
                <m:lim/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прод</m:t>
                  </m:r>
                </m:sub>
              </m:sSub>
            </m:e>
          </m:fun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Re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4bβ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4∙30∙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м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∙69.463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37.7∙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Гц∙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1.256∙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Гн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м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50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∙120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=0.422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:rsidR="00563F76" w:rsidRDefault="00563F76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63F76" w:rsidRDefault="00FF05C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e>
                <m:lim/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⊥</m:t>
                  </m:r>
                </m:sub>
              </m:sSub>
            </m:e>
          </m:fun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Im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4∙3.14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37.7∙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Гц∙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1.256∙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Гн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м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50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∙120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=0.637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:rsidR="008A1AB3" w:rsidRDefault="008A1AB3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84DA9" w:rsidRDefault="00E84DA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84DA9" w:rsidRDefault="00E84DA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84DA9" w:rsidRDefault="00E84DA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84DA9" w:rsidRPr="00E84DA9" w:rsidRDefault="00E84DA9" w:rsidP="007F35A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8A1AB3" w:rsidRDefault="008A1AB3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</w:rPr>
        <w:lastRenderedPageBreak/>
        <w:t>2</w:t>
      </w:r>
      <w:r w:rsidRPr="006846C4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стенка: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8A1AB3" w:rsidRDefault="008A1AB3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563717" w:rsidRDefault="00563717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Учитывая, что:</w:t>
      </w:r>
    </w:p>
    <w:p w:rsidR="00563717" w:rsidRPr="00563717" w:rsidRDefault="00563717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4450D" w:rsidRDefault="00FF05C9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2bβ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-iβz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:rsidR="0094450D" w:rsidRDefault="0094450D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63717" w:rsidRDefault="00563717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Получим:</w:t>
      </w:r>
    </w:p>
    <w:p w:rsidR="00563717" w:rsidRPr="00563717" w:rsidRDefault="00563717" w:rsidP="008A1AB3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84DA9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J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z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zm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z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-iβz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z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</m:e>
          </m:func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-iβz</m:t>
              </m:r>
            </m:sup>
          </m:sSup>
        </m:oMath>
      </m:oMathPara>
    </w:p>
    <w:p w:rsidR="00563717" w:rsidRDefault="00563717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E84DA9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max</m:t>
                  </m:r>
                </m:e>
                <m:lim/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прод</m:t>
                  </m:r>
                </m:sub>
              </m:sSub>
            </m:e>
          </m:fun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0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:rsidR="00E84DA9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e>
                <m:lim/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⊥</m:t>
                  </m:r>
                </m:sub>
              </m:sSub>
            </m:e>
          </m:fun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Im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4∙3.14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37.7∙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Гц∙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1.256∙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Гн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м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50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∙120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=0.637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:rsidR="001B0743" w:rsidRPr="001B0743" w:rsidRDefault="001B0743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565BAE" w:rsidRPr="00565BAE" w:rsidRDefault="00565BAE" w:rsidP="00565BAE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65BAE">
        <w:rPr>
          <w:rFonts w:ascii="Times New Roman" w:eastAsiaTheme="minorEastAsia" w:hAnsi="Times New Roman" w:cs="Times New Roman"/>
          <w:b/>
          <w:sz w:val="24"/>
          <w:szCs w:val="24"/>
        </w:rPr>
        <w:t>6. Вычислить средний за период поток энергии через поперечное сечение волновода на частоте f</w:t>
      </w:r>
      <w:r w:rsidRPr="00565BAE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565BAE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8A1AB3" w:rsidRPr="00665719" w:rsidRDefault="008A1AB3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65BAE" w:rsidRDefault="00246B31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chr m:val="∮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⊥</m:t>
                </m:r>
              </m:sub>
            </m:sSub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Re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П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м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dS</m:t>
            </m:r>
          </m:e>
        </m:nary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sup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Re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П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м</m:t>
                        </m:r>
                      </m:sub>
                    </m:sSub>
                  </m:e>
                </m:d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dxdy</m:t>
                </m:r>
              </m:e>
            </m:nary>
          </m:e>
        </m:nary>
      </m:oMath>
      <w:r w:rsidRPr="00246B3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</w:p>
    <w:p w:rsidR="00246B31" w:rsidRDefault="00246B31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444A" w:rsidRPr="004F4DF8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П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м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̌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̌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ym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̌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̌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zm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̌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ym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̌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xm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xm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acc>
                  <m:accPr>
                    <m:chr m:val="̌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zm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xm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acc>
                  <m:accPr>
                    <m:chr m:val="̌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ym</m:t>
                </m:r>
              </m:sub>
            </m:sSub>
          </m:e>
        </m:d>
      </m:oMath>
      <w:r w:rsidR="00C0444A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46B31" w:rsidRPr="004F4DF8" w:rsidRDefault="00C0444A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учитывая, что</w:t>
      </w: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444A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̌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2bβ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λ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</m:func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iβz</m:t>
            </m:r>
          </m:sup>
        </m:sSup>
      </m:oMath>
      <w:r w:rsidR="00C0444A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</w:p>
    <w:p w:rsidR="000034D9" w:rsidRPr="004F4DF8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acc>
              <m:accPr>
                <m:chr m:val="̌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H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iω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λ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</m:e>
        </m:func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iβz</m:t>
            </m:r>
          </m:sup>
        </m:sSup>
      </m:oMath>
      <w:r w:rsidR="00C0444A">
        <w:rPr>
          <w:rFonts w:ascii="Times New Roman" w:eastAsiaTheme="minorEastAsia" w:hAnsi="Times New Roman" w:cs="Times New Roman"/>
          <w:i/>
          <w:sz w:val="24"/>
          <w:szCs w:val="24"/>
        </w:rPr>
        <w:t>,</w:t>
      </w:r>
      <w:r w:rsidR="00C0444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0444A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C0444A">
        <w:rPr>
          <w:rFonts w:ascii="Times New Roman" w:eastAsiaTheme="minorEastAsia" w:hAnsi="Times New Roman" w:cs="Times New Roman"/>
          <w:sz w:val="24"/>
          <w:szCs w:val="24"/>
        </w:rPr>
        <w:t>олучим</w:t>
      </w:r>
    </w:p>
    <w:p w:rsidR="000034D9" w:rsidRPr="000034D9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F5370" w:rsidRPr="002F5370" w:rsidRDefault="00FF05C9" w:rsidP="00C0444A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П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d>
            <m:dPr>
              <m:begChr m:val="{"/>
              <m:endChr m:val="}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iβz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iβz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z</m:t>
                  </m:r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iβz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2bβ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ω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iβz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</m:oMath>
      </m:oMathPara>
    </w:p>
    <w:p w:rsidR="00C0444A" w:rsidRPr="004F4DF8" w:rsidRDefault="002F5370" w:rsidP="00C0444A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z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b>
            </m:sSub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-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ibπ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b>
            </m:sSub>
          </m:den>
        </m:f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(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πy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)</m:t>
            </m:r>
          </m:e>
        </m:func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(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πy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den>
            </m:f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)</m:t>
            </m:r>
          </m:e>
        </m:func>
      </m:oMath>
      <w:r w:rsidR="00C0444A" w:rsidRPr="002F5370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</w:p>
    <w:p w:rsidR="000034D9" w:rsidRPr="004F4DF8" w:rsidRDefault="000034D9" w:rsidP="00C0444A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C0444A" w:rsidRPr="005F27F6" w:rsidRDefault="00C0444A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Re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П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м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sub>
            </m:sSub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πy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den>
            </m:f>
          </m:e>
        </m:d>
      </m:oMath>
      <w:r w:rsidRPr="005F27F6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.</w:t>
      </w:r>
    </w:p>
    <w:p w:rsidR="00C0444A" w:rsidRPr="004F4DF8" w:rsidRDefault="00C0444A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0034D9" w:rsidRPr="004F4DF8" w:rsidRDefault="000034D9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C0444A" w:rsidRDefault="00C0444A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Тогда:</w:t>
      </w:r>
    </w:p>
    <w:p w:rsidR="00C0444A" w:rsidRDefault="00C0444A" w:rsidP="00E84DA9">
      <w:pPr>
        <w:pStyle w:val="a3"/>
        <w:jc w:val="both"/>
        <w:rPr>
          <w:rFonts w:ascii="Times New Roman" w:eastAsiaTheme="minorEastAsia" w:hAnsi="Times New Roman" w:cs="Times New Roman"/>
          <w:i/>
          <w:sz w:val="24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P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zm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dxdy</m:t>
                  </m:r>
                </m:e>
              </m:nary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sup>
            <m:e>
              <m:nary>
                <m:naryPr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p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dxdy</m:t>
                  </m:r>
                </m:e>
              </m:nary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∙a∙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2βa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2βa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∙(b-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2πy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b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dy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b-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func>
                            <m:func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2πy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</w:rPr>
                                        <m:t>b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</m:num>
                        <m:den>
                          <m:f>
                            <m:fPr>
                              <m:type m:val="lin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2π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den>
                      </m:f>
                    </m:e>
                  </m:d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p>
              </m:sSub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b-0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βab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  <w:lang w:val="en-US"/>
                        </w:rPr>
                        <m:t>30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8"/>
                            </w:rPr>
                            <m:t>-3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8"/>
                        </w:rPr>
                        <m:t xml:space="preserve"> м∙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120 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м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50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-3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м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69.463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∙4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  <w:lang w:val="en-US"/>
                </w:rPr>
                <m:t>0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м∙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  <w:lang w:val="en-US"/>
                </w:rPr>
                <m:t>30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м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37.7∙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Гц∙</m:t>
              </m:r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1.256∙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-6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Гн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8"/>
                    </w:rPr>
                    <m:t>м</m:t>
                  </m:r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9.126</m:t>
          </m:r>
          <m:r>
            <w:rPr>
              <w:rFonts w:ascii="Cambria Math" w:eastAsiaTheme="minorEastAsia" w:hAnsi="Cambria Math" w:cs="Times New Roman"/>
              <w:sz w:val="24"/>
              <w:szCs w:val="28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8"/>
            </w:rPr>
            <m:t xml:space="preserve"> Вт</m:t>
          </m:r>
        </m:oMath>
      </m:oMathPara>
    </w:p>
    <w:p w:rsidR="001E0043" w:rsidRDefault="001E0043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8"/>
        </w:rPr>
      </w:pPr>
    </w:p>
    <w:p w:rsidR="00ED79C1" w:rsidRPr="00ED79C1" w:rsidRDefault="00ED79C1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D79C1">
        <w:rPr>
          <w:rFonts w:ascii="Times New Roman" w:eastAsiaTheme="minorEastAsia" w:hAnsi="Times New Roman" w:cs="Times New Roman"/>
          <w:b/>
          <w:sz w:val="24"/>
          <w:szCs w:val="24"/>
        </w:rPr>
        <w:t xml:space="preserve">7. Определить фазовую скорость </w:t>
      </w:r>
      <w:proofErr w:type="gramStart"/>
      <w:r w:rsidRPr="00ED79C1">
        <w:rPr>
          <w:rFonts w:ascii="Times New Roman" w:eastAsiaTheme="minorEastAsia" w:hAnsi="Times New Roman" w:cs="Times New Roman"/>
          <w:b/>
          <w:sz w:val="24"/>
          <w:szCs w:val="24"/>
        </w:rPr>
        <w:t>V</w:t>
      </w:r>
      <w:proofErr w:type="gramEnd"/>
      <w:r w:rsidRPr="00ED79C1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ф</w:t>
      </w:r>
      <w:r w:rsidRPr="00ED79C1">
        <w:rPr>
          <w:rFonts w:ascii="Times New Roman" w:eastAsiaTheme="minorEastAsia" w:hAnsi="Times New Roman" w:cs="Times New Roman"/>
          <w:b/>
          <w:sz w:val="24"/>
          <w:szCs w:val="24"/>
        </w:rPr>
        <w:t xml:space="preserve"> и скорость распространения энергии волны V</w:t>
      </w:r>
      <w:r w:rsidRPr="00ED79C1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0</w:t>
      </w:r>
      <w:r w:rsidRPr="00ED79C1">
        <w:rPr>
          <w:rFonts w:ascii="Times New Roman" w:eastAsiaTheme="minorEastAsia" w:hAnsi="Times New Roman" w:cs="Times New Roman"/>
          <w:b/>
          <w:sz w:val="24"/>
          <w:szCs w:val="24"/>
        </w:rPr>
        <w:t xml:space="preserve"> на частоте f</w:t>
      </w:r>
      <w:r w:rsidRPr="00ED79C1"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  <w:t>2</w:t>
      </w:r>
      <w:r w:rsidRPr="00ED79C1">
        <w:rPr>
          <w:rFonts w:ascii="Times New Roman" w:eastAsiaTheme="minorEastAsia" w:hAnsi="Times New Roman" w:cs="Times New Roman"/>
          <w:b/>
          <w:sz w:val="24"/>
          <w:szCs w:val="24"/>
        </w:rPr>
        <w:t>. Рассчитать и построить графики зависимости этих скоростей от частоты.</w:t>
      </w:r>
    </w:p>
    <w:p w:rsidR="00ED79C1" w:rsidRDefault="00ED79C1" w:rsidP="00ED79C1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</w:p>
    <w:p w:rsidR="00ED79C1" w:rsidRDefault="00FF05C9" w:rsidP="00ED79C1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ср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кр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den>
              </m:f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9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Гц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6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9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 xml:space="preserve"> Гц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=542.7∙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</m:t>
              </m:r>
            </m:den>
          </m:f>
        </m:oMath>
      </m:oMathPara>
    </w:p>
    <w:p w:rsidR="009E6E2E" w:rsidRDefault="00FF05C9" w:rsidP="00ED79C1">
      <w:pPr>
        <w:pStyle w:val="a3"/>
        <w:ind w:firstLine="142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э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=3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5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Гц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6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Гц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=165.8∙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</m:t>
              </m:r>
            </m:den>
          </m:f>
        </m:oMath>
      </m:oMathPara>
    </w:p>
    <w:p w:rsidR="00FC06B6" w:rsidRDefault="00FC06B6" w:rsidP="001B0743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034D9" w:rsidRPr="000034D9" w:rsidRDefault="000034D9" w:rsidP="000034D9">
      <w:pPr>
        <w:framePr w:w="9811" w:h="313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position w:val="-313"/>
          <w:sz w:val="20"/>
          <w:szCs w:val="20"/>
          <w:lang w:eastAsia="ru-RU"/>
        </w:rPr>
        <w:drawing>
          <wp:inline distT="0" distB="0" distL="0" distR="0">
            <wp:extent cx="6038850" cy="199199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6B6" w:rsidRPr="00FC06B6" w:rsidRDefault="00FC06B6" w:rsidP="00FC06B6">
      <w:pPr>
        <w:framePr w:w="9811" w:h="3135" w:wrap="auto" w:vAnchor="text" w:hAnchor="text" w:x="81" w:y="1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563717" w:rsidRDefault="00563717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034D9" w:rsidRDefault="000034D9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ED79C1" w:rsidRPr="00ED79C1" w:rsidRDefault="00ED79C1" w:rsidP="00ED79C1">
      <w:pPr>
        <w:pStyle w:val="a3"/>
        <w:ind w:firstLine="142"/>
        <w:rPr>
          <w:rFonts w:ascii="Times New Roman" w:eastAsiaTheme="minorEastAsia" w:hAnsi="Times New Roman" w:cs="Times New Roman"/>
          <w:b/>
          <w:sz w:val="24"/>
          <w:szCs w:val="24"/>
          <w:vertAlign w:val="subscript"/>
        </w:rPr>
      </w:pPr>
      <w:r w:rsidRPr="00ED79C1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8. Нарисовать структуру векторных линий полей и эпюры токов на стенках волновода.</w:t>
      </w:r>
    </w:p>
    <w:p w:rsidR="005F23CE" w:rsidRPr="004F4DF8" w:rsidRDefault="005F23CE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40EE9" w:rsidRDefault="00A40EE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Построим структуру векторных линий полей,</w:t>
      </w:r>
      <w:r w:rsidR="005F23CE" w:rsidRPr="005F23C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F23CE">
        <w:rPr>
          <w:rFonts w:ascii="Times New Roman" w:eastAsiaTheme="minorEastAsia" w:hAnsi="Times New Roman" w:cs="Times New Roman"/>
          <w:sz w:val="24"/>
          <w:szCs w:val="24"/>
        </w:rPr>
        <w:t xml:space="preserve">выбрав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t=0</m:t>
        </m:r>
      </m:oMath>
      <w:r w:rsidR="005F23CE" w:rsidRPr="005F23CE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используя следующие уравнения:</w:t>
      </w:r>
    </w:p>
    <w:p w:rsidR="00A40EE9" w:rsidRDefault="00A40EE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40EE9" w:rsidRDefault="00FF05C9" w:rsidP="00A40EE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2b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(βz)</m:t>
                      </m:r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=0</m:t>
                  </m:r>
                </m:e>
              </m:eqArr>
            </m:e>
          </m:d>
        </m:oMath>
      </m:oMathPara>
    </w:p>
    <w:p w:rsidR="00A40EE9" w:rsidRDefault="00A40EE9" w:rsidP="00A40EE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A40EE9" w:rsidRDefault="00FF05C9" w:rsidP="00A40EE9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2b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βz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(t)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ω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πy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</m:func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βz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</m:func>
                </m:e>
              </m:eqArr>
            </m:e>
          </m:d>
        </m:oMath>
      </m:oMathPara>
    </w:p>
    <w:p w:rsidR="00A40EE9" w:rsidRDefault="00A40EE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5F23CE" w:rsidRDefault="005F23CE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Обозначения:</w:t>
      </w:r>
    </w:p>
    <w:p w:rsidR="005F23CE" w:rsidRDefault="00FF05C9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072" type="#_x0000_t32" style="position:absolute;left:0;text-align:left;margin-left:1.6pt;margin-top:9.8pt;width:67.9pt;height:0;z-index:251691008" o:connectortype="straight">
            <v:stroke endarrow="block"/>
          </v:shape>
        </w:pict>
      </w:r>
      <w:r w:rsidR="005F23CE">
        <w:rPr>
          <w:rFonts w:ascii="Times New Roman" w:eastAsiaTheme="minorEastAsia" w:hAnsi="Times New Roman" w:cs="Times New Roman"/>
          <w:sz w:val="24"/>
          <w:szCs w:val="24"/>
        </w:rPr>
        <w:tab/>
      </w:r>
      <w:r w:rsidR="005F23CE">
        <w:rPr>
          <w:rFonts w:ascii="Times New Roman" w:eastAsiaTheme="minorEastAsia" w:hAnsi="Times New Roman" w:cs="Times New Roman"/>
          <w:sz w:val="24"/>
          <w:szCs w:val="24"/>
        </w:rPr>
        <w:tab/>
        <w:t xml:space="preserve"> 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</m:t>
            </m:r>
          </m:e>
        </m:acc>
      </m:oMath>
    </w:p>
    <w:p w:rsidR="005F23CE" w:rsidRDefault="00FF05C9" w:rsidP="005F23CE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073" type="#_x0000_t32" style="position:absolute;left:0;text-align:left;margin-left:1.6pt;margin-top:11.45pt;width:67.9pt;height:0;z-index:251692032" o:connectortype="straight">
            <v:stroke dashstyle="dash" endarrow="block"/>
          </v:shape>
        </w:pict>
      </w:r>
      <w:r w:rsidR="005F23CE">
        <w:rPr>
          <w:rFonts w:ascii="Times New Roman" w:eastAsiaTheme="minorEastAsia" w:hAnsi="Times New Roman" w:cs="Times New Roman"/>
          <w:sz w:val="24"/>
          <w:szCs w:val="24"/>
        </w:rPr>
        <w:tab/>
      </w:r>
      <w:r w:rsidR="005F23CE">
        <w:rPr>
          <w:rFonts w:ascii="Times New Roman" w:eastAsiaTheme="minorEastAsia" w:hAnsi="Times New Roman" w:cs="Times New Roman"/>
          <w:sz w:val="24"/>
          <w:szCs w:val="24"/>
        </w:rPr>
        <w:tab/>
        <w:t xml:space="preserve">  вектор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H</m:t>
            </m:r>
          </m:e>
        </m:acc>
      </m:oMath>
    </w:p>
    <w:p w:rsidR="005F23CE" w:rsidRDefault="005F23CE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70"/>
      </w:tblGrid>
      <w:tr w:rsidR="00665719" w:rsidTr="00E53CF4">
        <w:tc>
          <w:tcPr>
            <w:tcW w:w="5070" w:type="dxa"/>
          </w:tcPr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4" type="#_x0000_t202" style="position:absolute;left:0;text-align:left;margin-left:234.15pt;margin-top:9.35pt;width:24.6pt;height:25.3pt;z-index:251701248" filled="f" stroked="f">
                  <v:textbox style="mso-next-textbox:#_x0000_s1084">
                    <w:txbxContent>
                      <w:p w:rsidR="00C80BB8" w:rsidRPr="0016686F" w:rsidRDefault="00C80BB8" w:rsidP="00614482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1" type="#_x0000_t202" style="position:absolute;left:0;text-align:left;margin-left:-18.9pt;margin-top:12.9pt;width:24.6pt;height:25.3pt;z-index:251698176" filled="f" stroked="f">
                  <v:textbox style="mso-next-textbox:#_x0000_s1081">
                    <w:txbxContent>
                      <w:p w:rsidR="00C80BB8" w:rsidRPr="0016686F" w:rsidRDefault="00C80BB8" w:rsidP="0016686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665719" w:rsidRPr="00665719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665719">
              <w:rPr>
                <w:rFonts w:ascii="Times New Roman" w:eastAsiaTheme="minorEastAsia" w:hAnsi="Times New Roman" w:cs="Times New Roman"/>
                <w:sz w:val="24"/>
                <w:szCs w:val="24"/>
              </w:rPr>
              <w:t>. Торец (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const</m:t>
              </m:r>
            </m:oMath>
            <w:r w:rsidR="00665719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029" style="position:absolute;left:0;text-align:left;margin-left:1.05pt;margin-top:4.85pt;width:233.1pt;height:233.1pt;z-index:251661312" coordorigin="1155,8335" coordsize="4662,4662">
                  <v:shape id="_x0000_s1027" type="#_x0000_t32" style="position:absolute;left:1155;top:12997;width:4662;height:0" o:connectortype="straight">
                    <v:stroke endarrow="block"/>
                  </v:shape>
                  <v:shape id="_x0000_s1028" type="#_x0000_t32" style="position:absolute;left:-1176;top:10666;width:4662;height:0;rotation:-90" o:connectortype="straight">
                    <v:stroke endarrow="block"/>
                  </v:shape>
                </v:group>
              </w:pict>
            </w: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3" type="#_x0000_t202" style="position:absolute;left:0;text-align:left;margin-left:-18.9pt;margin-top:9.25pt;width:24.6pt;height:25.3pt;z-index:251700224" filled="f" stroked="f">
                  <v:textbox style="mso-next-textbox:#_x0000_s1083">
                    <w:txbxContent>
                      <w:p w:rsidR="00C80BB8" w:rsidRPr="00096EE1" w:rsidRDefault="00C80BB8" w:rsidP="0016686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8" type="#_x0000_t32" style="position:absolute;left:0;text-align:left;margin-left:127pt;margin-top:5.15pt;width:0;height:163.95pt;flip:y;z-index:251695104" o:connectortype="straight">
                  <v:stroke dashstyle="dash"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7" type="#_x0000_t32" style="position:absolute;left:0;text-align:left;margin-left:80.7pt;margin-top:5.15pt;width:0;height:163.95pt;flip:y;z-index:251694080" o:connectortype="straight">
                  <v:stroke dashstyle="dash"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6" type="#_x0000_t32" style="position:absolute;left:0;text-align:left;margin-left:35.05pt;margin-top:5.05pt;width:0;height:163.95pt;flip:y;z-index:251693056" o:connectortype="straight">
                  <v:stroke dashstyle="dash"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9" type="#_x0000_t32" style="position:absolute;left:0;text-align:left;margin-left:173.55pt;margin-top:5.15pt;width:0;height:163.95pt;flip:y;z-index:251696128" o:connectortype="straight">
                  <v:stroke dashstyle="dash"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0" type="#_x0000_t32" style="position:absolute;left:0;text-align:left;margin-left:1.05pt;margin-top:5pt;width:209.6pt;height:.05pt;flip:y;z-index:251680768" o:connectortype="straight"/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9" type="#_x0000_t32" style="position:absolute;left:0;text-align:left;margin-left:210.65pt;margin-top:5pt;width:0;height:164pt;flip:y;z-index:251679744" o:connectortype="straight"/>
              </w:pict>
            </w: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7" type="#_x0000_t32" style="position:absolute;left:0;text-align:left;margin-left:1.05pt;margin-top:2.9pt;width:209.6pt;height:0;z-index:251685888" o:connectortype="straight">
                  <v:stroke endarrow="block"/>
                </v:shape>
              </w:pict>
            </w: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0" type="#_x0000_t32" style="position:absolute;left:0;text-align:left;margin-left:1.6pt;margin-top:8.55pt;width:209.6pt;height:0;z-index:251688960" o:connectortype="straight">
                  <v:stroke endarrow="block"/>
                </v:shape>
              </w:pict>
            </w: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9" type="#_x0000_t32" style="position:absolute;left:0;text-align:left;margin-left:1.6pt;margin-top:13.3pt;width:209.6pt;height:0;z-index:251687936" o:connectortype="straight">
                  <v:stroke endarrow="block"/>
                </v:shape>
              </w:pict>
            </w:r>
          </w:p>
          <w:p w:rsidR="003B618C" w:rsidRDefault="003B618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B618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1" type="#_x0000_t32" style="position:absolute;left:0;text-align:left;margin-left:1.6pt;margin-top:.7pt;width:209.6pt;height:0;z-index:251689984" o:connectortype="straight">
                  <v:stroke endarrow="block"/>
                </v:shape>
              </w:pict>
            </w:r>
          </w:p>
          <w:p w:rsidR="003B618C" w:rsidRDefault="003B618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B618C" w:rsidRDefault="003B618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B618C" w:rsidRDefault="003B618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3B618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left:0;text-align:left;margin-left:1.6pt;margin-top:4.65pt;width:209.6pt;height:0;z-index:251686912" o:connectortype="straight">
                  <v:stroke endarrow="block"/>
                </v:shape>
              </w:pict>
            </w:r>
          </w:p>
          <w:p w:rsidR="003B618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2" type="#_x0000_t202" style="position:absolute;left:0;text-align:left;margin-left:198.15pt;margin-top:3.35pt;width:24.6pt;height:25.3pt;z-index:251699200" filled="f" stroked="f">
                  <v:textbox style="mso-next-textbox:#_x0000_s1082">
                    <w:txbxContent>
                      <w:p w:rsidR="00C80BB8" w:rsidRPr="00096EE1" w:rsidRDefault="00C80BB8" w:rsidP="0016686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FF05C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80" type="#_x0000_t202" style="position:absolute;left:0;text-align:left;margin-left:222.75pt;margin-top:3.35pt;width:24.6pt;height:25.3pt;z-index:251697152" filled="f" stroked="f">
                  <v:textbox style="mso-next-textbox:#_x0000_s1080">
                    <w:txbxContent>
                      <w:p w:rsidR="00C80BB8" w:rsidRPr="00096EE1" w:rsidRDefault="00C80BB8" w:rsidP="0016686F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5F23CE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Pr="005F23CE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~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πy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func>
              </m:oMath>
            </m:oMathPara>
          </w:p>
          <w:p w:rsidR="005F23CE" w:rsidRPr="005F23CE" w:rsidRDefault="00FF05C9" w:rsidP="005F23CE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~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πy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func>
              </m:oMath>
            </m:oMathPara>
          </w:p>
          <w:p w:rsidR="005F23CE" w:rsidRPr="00A14E5B" w:rsidRDefault="00FF05C9" w:rsidP="005F23CE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</m:oMath>
            <w:r w:rsidR="0045586E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  <w:r w:rsidR="0045586E" w:rsidRPr="0045586E">
              <w:rPr>
                <w:rFonts w:ascii="Times New Roman" w:eastAsiaTheme="minorEastAsia" w:hAnsi="Times New Roman" w:cs="Times New Roman"/>
                <w:sz w:val="24"/>
                <w:szCs w:val="24"/>
              </w:rPr>
              <w:t>не видно</w:t>
            </w:r>
          </w:p>
          <w:p w:rsidR="005F23CE" w:rsidRPr="00A14E5B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5586E" w:rsidRPr="0045586E" w:rsidRDefault="0045586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Pr="00A14E5B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Pr="00A14E5B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Pr="00A14E5B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Pr="00A14E5B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Pr="00A14E5B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F23CE" w:rsidRDefault="005F23CE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_x0000_s1087" type="#_x0000_t202" style="position:absolute;left:0;text-align:left;margin-left:-18.35pt;margin-top:17.75pt;width:24.6pt;height:25.3pt;z-index:251704320" filled="f" stroked="f">
                  <v:textbox style="mso-next-textbox:#_x0000_s1087">
                    <w:txbxContent>
                      <w:p w:rsidR="00C80BB8" w:rsidRPr="0016686F" w:rsidRDefault="00C80BB8" w:rsidP="00614482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665719">
              <w:rPr>
                <w:rFonts w:ascii="Times New Roman" w:eastAsiaTheme="minorEastAsia" w:hAnsi="Times New Roman" w:cs="Times New Roman"/>
                <w:sz w:val="24"/>
                <w:szCs w:val="24"/>
              </w:rPr>
              <w:t>3. Горизонтальное продольное сечение (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="00665719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3" type="#_x0000_t32" style="position:absolute;left:0;text-align:left;margin-left:210.65pt;margin-top:12.05pt;width:0;height:226.75pt;flip:y;z-index:251682816" o:connectortype="straight"/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033" style="position:absolute;left:0;text-align:left;margin-left:1.6pt;margin-top:5.7pt;width:233.1pt;height:233.1pt;z-index:251663360" coordorigin="1155,8335" coordsize="4662,4662">
                  <v:shape id="_x0000_s1034" type="#_x0000_t32" style="position:absolute;left:1155;top:12997;width:4662;height:0" o:connectortype="straight">
                    <v:stroke endarrow="block"/>
                  </v:shape>
                  <v:shape id="_x0000_s1035" type="#_x0000_t32" style="position:absolute;left:-1176;top:10666;width:4662;height:0;rotation:-90" o:connectortype="straight">
                    <v:stroke endarrow="block"/>
                  </v:shape>
                </v:group>
              </w:pict>
            </w:r>
          </w:p>
          <w:p w:rsidR="00656FD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407" style="position:absolute;left:0;text-align:left;margin-left:147.45pt;margin-top:7.75pt;width:8.85pt;height:214.15pt;z-index:251772928" coordorigin="1428,1682" coordsize="177,4283">
                  <v:group id="_x0000_s1408" style="position:absolute;left:1428;top:5810;width:153;height:155" coordorigin="1428,5809" coordsize="153,155">
                    <v:oval id="_x0000_s1409" style="position:absolute;left:1428;top:5809;width:153;height:155" filled="f"/>
                    <v:shape id="_x0000_s1410" type="#_x0000_t32" style="position:absolute;left:1464;top:5837;width:93;height:108" o:connectortype="straight"/>
                    <v:shape id="_x0000_s1411" type="#_x0000_t32" style="position:absolute;left:1452;top:5837;width:93;height:108;flip:x" o:connectortype="straight"/>
                  </v:group>
                  <v:group id="_x0000_s1412" style="position:absolute;left:1446;top:4071;width:153;height:155" coordorigin="1392,4671" coordsize="153,155">
                    <v:oval id="_x0000_s1413" style="position:absolute;left:1392;top:4671;width:153;height:155" filled="f"/>
                    <v:oval id="_x0000_s1414" style="position:absolute;left:1432;top:4712;width:71;height:75" fillcolor="black [3213]" stroked="f"/>
                  </v:group>
                  <v:group id="_x0000_s1415" style="position:absolute;left:1434;top:5604;width:153;height:155" coordorigin="1428,5809" coordsize="153,155">
                    <v:oval id="_x0000_s1416" style="position:absolute;left:1428;top:5809;width:153;height:155" filled="f"/>
                    <v:shape id="_x0000_s1417" type="#_x0000_t32" style="position:absolute;left:1464;top:5837;width:93;height:108" o:connectortype="straight"/>
                    <v:shape id="_x0000_s1418" type="#_x0000_t32" style="position:absolute;left:1452;top:5837;width:93;height:108;flip:x" o:connectortype="straight"/>
                  </v:group>
                  <v:group id="_x0000_s1419" style="position:absolute;left:1440;top:5029;width:153;height:155" coordorigin="1428,5809" coordsize="153,155">
                    <v:oval id="_x0000_s1420" style="position:absolute;left:1428;top:5809;width:153;height:155" filled="f"/>
                    <v:shape id="_x0000_s1421" type="#_x0000_t32" style="position:absolute;left:1464;top:5837;width:93;height:108" o:connectortype="straight"/>
                    <v:shape id="_x0000_s1422" type="#_x0000_t32" style="position:absolute;left:1452;top:5837;width:93;height:108;flip:x" o:connectortype="straight"/>
                  </v:group>
                  <v:group id="_x0000_s1423" style="position:absolute;left:1452;top:4315;width:153;height:155" coordorigin="1428,5809" coordsize="153,155">
                    <v:oval id="_x0000_s1424" style="position:absolute;left:1428;top:5809;width:153;height:155" filled="f"/>
                    <v:shape id="_x0000_s1425" type="#_x0000_t32" style="position:absolute;left:1464;top:5837;width:93;height:108" o:connectortype="straight"/>
                    <v:shape id="_x0000_s1426" type="#_x0000_t32" style="position:absolute;left:1452;top:5837;width:93;height:108;flip:x" o:connectortype="straight"/>
                  </v:group>
                  <v:group id="_x0000_s1427" style="position:absolute;left:1446;top:3364;width:153;height:155" coordorigin="1392,4671" coordsize="153,155">
                    <v:oval id="_x0000_s1428" style="position:absolute;left:1392;top:4671;width:153;height:155" filled="f"/>
                    <v:oval id="_x0000_s1429" style="position:absolute;left:1432;top:4712;width:71;height:75" fillcolor="black [3213]" stroked="f"/>
                  </v:group>
                  <v:group id="_x0000_s1430" style="position:absolute;left:1446;top:2656;width:153;height:155" coordorigin="1392,4671" coordsize="153,155">
                    <v:oval id="_x0000_s1431" style="position:absolute;left:1392;top:4671;width:153;height:155" filled="f"/>
                    <v:oval id="_x0000_s1432" style="position:absolute;left:1432;top:4712;width:71;height:75" fillcolor="black [3213]" stroked="f"/>
                  </v:group>
                  <v:group id="_x0000_s1433" style="position:absolute;left:1446;top:2434;width:153;height:155" coordorigin="1392,4671" coordsize="153,155">
                    <v:oval id="_x0000_s1434" style="position:absolute;left:1392;top:4671;width:153;height:155" filled="f"/>
                    <v:oval id="_x0000_s1435" style="position:absolute;left:1432;top:4712;width:71;height:75" fillcolor="black [3213]" stroked="f"/>
                  </v:group>
                  <v:group id="_x0000_s1436" style="position:absolute;left:1446;top:2209;width:153;height:155" coordorigin="1392,4671" coordsize="153,155">
                    <v:oval id="_x0000_s1437" style="position:absolute;left:1392;top:4671;width:153;height:155" filled="f"/>
                    <v:oval id="_x0000_s1438" style="position:absolute;left:1432;top:4712;width:71;height:75" fillcolor="black [3213]" stroked="f"/>
                  </v:group>
                  <v:group id="_x0000_s1439" style="position:absolute;left:1437;top:1682;width:153;height:155" coordorigin="1392,4671" coordsize="153,155">
                    <v:oval id="_x0000_s1440" style="position:absolute;left:1392;top:4671;width:153;height:155" filled="f"/>
                    <v:oval id="_x0000_s1441" style="position:absolute;left:1432;top:4712;width:71;height:75" fillcolor="black [3213]" stroked="f"/>
                  </v:group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442" style="position:absolute;left:0;text-align:left;margin-left:189.7pt;margin-top:7.8pt;width:8.85pt;height:214.15pt;z-index:251773952" coordorigin="1428,1682" coordsize="177,4283">
                  <v:group id="_x0000_s1443" style="position:absolute;left:1428;top:5810;width:153;height:155" coordorigin="1428,5809" coordsize="153,155">
                    <v:oval id="_x0000_s1444" style="position:absolute;left:1428;top:5809;width:153;height:155" filled="f"/>
                    <v:shape id="_x0000_s1445" type="#_x0000_t32" style="position:absolute;left:1464;top:5837;width:93;height:108" o:connectortype="straight"/>
                    <v:shape id="_x0000_s1446" type="#_x0000_t32" style="position:absolute;left:1452;top:5837;width:93;height:108;flip:x" o:connectortype="straight"/>
                  </v:group>
                  <v:group id="_x0000_s1447" style="position:absolute;left:1446;top:4071;width:153;height:155" coordorigin="1392,4671" coordsize="153,155">
                    <v:oval id="_x0000_s1448" style="position:absolute;left:1392;top:4671;width:153;height:155" filled="f"/>
                    <v:oval id="_x0000_s1449" style="position:absolute;left:1432;top:4712;width:71;height:75" fillcolor="black [3213]" stroked="f"/>
                  </v:group>
                  <v:group id="_x0000_s1450" style="position:absolute;left:1434;top:5604;width:153;height:155" coordorigin="1428,5809" coordsize="153,155">
                    <v:oval id="_x0000_s1451" style="position:absolute;left:1428;top:5809;width:153;height:155" filled="f"/>
                    <v:shape id="_x0000_s1452" type="#_x0000_t32" style="position:absolute;left:1464;top:5837;width:93;height:108" o:connectortype="straight"/>
                    <v:shape id="_x0000_s1453" type="#_x0000_t32" style="position:absolute;left:1452;top:5837;width:93;height:108;flip:x" o:connectortype="straight"/>
                  </v:group>
                  <v:group id="_x0000_s1454" style="position:absolute;left:1440;top:5029;width:153;height:155" coordorigin="1428,5809" coordsize="153,155">
                    <v:oval id="_x0000_s1455" style="position:absolute;left:1428;top:5809;width:153;height:155" filled="f"/>
                    <v:shape id="_x0000_s1456" type="#_x0000_t32" style="position:absolute;left:1464;top:5837;width:93;height:108" o:connectortype="straight"/>
                    <v:shape id="_x0000_s1457" type="#_x0000_t32" style="position:absolute;left:1452;top:5837;width:93;height:108;flip:x" o:connectortype="straight"/>
                  </v:group>
                  <v:group id="_x0000_s1458" style="position:absolute;left:1452;top:4315;width:153;height:155" coordorigin="1428,5809" coordsize="153,155">
                    <v:oval id="_x0000_s1459" style="position:absolute;left:1428;top:5809;width:153;height:155" filled="f"/>
                    <v:shape id="_x0000_s1460" type="#_x0000_t32" style="position:absolute;left:1464;top:5837;width:93;height:108" o:connectortype="straight"/>
                    <v:shape id="_x0000_s1461" type="#_x0000_t32" style="position:absolute;left:1452;top:5837;width:93;height:108;flip:x" o:connectortype="straight"/>
                  </v:group>
                  <v:group id="_x0000_s1462" style="position:absolute;left:1446;top:3364;width:153;height:155" coordorigin="1392,4671" coordsize="153,155">
                    <v:oval id="_x0000_s1463" style="position:absolute;left:1392;top:4671;width:153;height:155" filled="f"/>
                    <v:oval id="_x0000_s1464" style="position:absolute;left:1432;top:4712;width:71;height:75" fillcolor="black [3213]" stroked="f"/>
                  </v:group>
                  <v:group id="_x0000_s1465" style="position:absolute;left:1446;top:2656;width:153;height:155" coordorigin="1392,4671" coordsize="153,155">
                    <v:oval id="_x0000_s1466" style="position:absolute;left:1392;top:4671;width:153;height:155" filled="f"/>
                    <v:oval id="_x0000_s1467" style="position:absolute;left:1432;top:4712;width:71;height:75" fillcolor="black [3213]" stroked="f"/>
                  </v:group>
                  <v:group id="_x0000_s1468" style="position:absolute;left:1446;top:2434;width:153;height:155" coordorigin="1392,4671" coordsize="153,155">
                    <v:oval id="_x0000_s1469" style="position:absolute;left:1392;top:4671;width:153;height:155" filled="f"/>
                    <v:oval id="_x0000_s1470" style="position:absolute;left:1432;top:4712;width:71;height:75" fillcolor="black [3213]" stroked="f"/>
                  </v:group>
                  <v:group id="_x0000_s1471" style="position:absolute;left:1446;top:2209;width:153;height:155" coordorigin="1392,4671" coordsize="153,155">
                    <v:oval id="_x0000_s1472" style="position:absolute;left:1392;top:4671;width:153;height:155" filled="f"/>
                    <v:oval id="_x0000_s1473" style="position:absolute;left:1432;top:4712;width:71;height:75" fillcolor="black [3213]" stroked="f"/>
                  </v:group>
                  <v:group id="_x0000_s1474" style="position:absolute;left:1437;top:1682;width:153;height:155" coordorigin="1392,4671" coordsize="153,155">
                    <v:oval id="_x0000_s1475" style="position:absolute;left:1392;top:4671;width:153;height:155" filled="f"/>
                    <v:oval id="_x0000_s1476" style="position:absolute;left:1432;top:4712;width:71;height:75" fillcolor="black [3213]" stroked="f"/>
                  </v:group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337" style="position:absolute;left:0;text-align:left;margin-left:55.8pt;margin-top:8.75pt;width:8.85pt;height:214.15pt;z-index:251770880" coordorigin="1428,1682" coordsize="177,4283">
                  <v:group id="_x0000_s1338" style="position:absolute;left:1428;top:5810;width:153;height:155" coordorigin="1428,5809" coordsize="153,155">
                    <v:oval id="_x0000_s1339" style="position:absolute;left:1428;top:5809;width:153;height:155" filled="f"/>
                    <v:shape id="_x0000_s1340" type="#_x0000_t32" style="position:absolute;left:1464;top:5837;width:93;height:108" o:connectortype="straight"/>
                    <v:shape id="_x0000_s1341" type="#_x0000_t32" style="position:absolute;left:1452;top:5837;width:93;height:108;flip:x" o:connectortype="straight"/>
                  </v:group>
                  <v:group id="_x0000_s1342" style="position:absolute;left:1446;top:4071;width:153;height:155" coordorigin="1392,4671" coordsize="153,155">
                    <v:oval id="_x0000_s1343" style="position:absolute;left:1392;top:4671;width:153;height:155" filled="f"/>
                    <v:oval id="_x0000_s1344" style="position:absolute;left:1432;top:4712;width:71;height:75" fillcolor="black [3213]" stroked="f"/>
                  </v:group>
                  <v:group id="_x0000_s1345" style="position:absolute;left:1434;top:5604;width:153;height:155" coordorigin="1428,5809" coordsize="153,155">
                    <v:oval id="_x0000_s1346" style="position:absolute;left:1428;top:5809;width:153;height:155" filled="f"/>
                    <v:shape id="_x0000_s1347" type="#_x0000_t32" style="position:absolute;left:1464;top:5837;width:93;height:108" o:connectortype="straight"/>
                    <v:shape id="_x0000_s1348" type="#_x0000_t32" style="position:absolute;left:1452;top:5837;width:93;height:108;flip:x" o:connectortype="straight"/>
                  </v:group>
                  <v:group id="_x0000_s1349" style="position:absolute;left:1440;top:5029;width:153;height:155" coordorigin="1428,5809" coordsize="153,155">
                    <v:oval id="_x0000_s1350" style="position:absolute;left:1428;top:5809;width:153;height:155" filled="f"/>
                    <v:shape id="_x0000_s1351" type="#_x0000_t32" style="position:absolute;left:1464;top:5837;width:93;height:108" o:connectortype="straight"/>
                    <v:shape id="_x0000_s1352" type="#_x0000_t32" style="position:absolute;left:1452;top:5837;width:93;height:108;flip:x" o:connectortype="straight"/>
                  </v:group>
                  <v:group id="_x0000_s1353" style="position:absolute;left:1452;top:4315;width:153;height:155" coordorigin="1428,5809" coordsize="153,155">
                    <v:oval id="_x0000_s1354" style="position:absolute;left:1428;top:5809;width:153;height:155" filled="f"/>
                    <v:shape id="_x0000_s1355" type="#_x0000_t32" style="position:absolute;left:1464;top:5837;width:93;height:108" o:connectortype="straight"/>
                    <v:shape id="_x0000_s1356" type="#_x0000_t32" style="position:absolute;left:1452;top:5837;width:93;height:108;flip:x" o:connectortype="straight"/>
                  </v:group>
                  <v:group id="_x0000_s1357" style="position:absolute;left:1446;top:3364;width:153;height:155" coordorigin="1392,4671" coordsize="153,155">
                    <v:oval id="_x0000_s1358" style="position:absolute;left:1392;top:4671;width:153;height:155" filled="f"/>
                    <v:oval id="_x0000_s1359" style="position:absolute;left:1432;top:4712;width:71;height:75" fillcolor="black [3213]" stroked="f"/>
                  </v:group>
                  <v:group id="_x0000_s1360" style="position:absolute;left:1446;top:2656;width:153;height:155" coordorigin="1392,4671" coordsize="153,155">
                    <v:oval id="_x0000_s1361" style="position:absolute;left:1392;top:4671;width:153;height:155" filled="f"/>
                    <v:oval id="_x0000_s1362" style="position:absolute;left:1432;top:4712;width:71;height:75" fillcolor="black [3213]" stroked="f"/>
                  </v:group>
                  <v:group id="_x0000_s1363" style="position:absolute;left:1446;top:2434;width:153;height:155" coordorigin="1392,4671" coordsize="153,155">
                    <v:oval id="_x0000_s1364" style="position:absolute;left:1392;top:4671;width:153;height:155" filled="f"/>
                    <v:oval id="_x0000_s1365" style="position:absolute;left:1432;top:4712;width:71;height:75" fillcolor="black [3213]" stroked="f"/>
                  </v:group>
                  <v:group id="_x0000_s1366" style="position:absolute;left:1446;top:2209;width:153;height:155" coordorigin="1392,4671" coordsize="153,155">
                    <v:oval id="_x0000_s1367" style="position:absolute;left:1392;top:4671;width:153;height:155" filled="f"/>
                    <v:oval id="_x0000_s1368" style="position:absolute;left:1432;top:4712;width:71;height:75" fillcolor="black [3213]" stroked="f"/>
                  </v:group>
                  <v:group id="_x0000_s1369" style="position:absolute;left:1437;top:1682;width:153;height:155" coordorigin="1392,4671" coordsize="153,155">
                    <v:oval id="_x0000_s1370" style="position:absolute;left:1392;top:4671;width:153;height:155" filled="f"/>
                    <v:oval id="_x0000_s1371" style="position:absolute;left:1432;top:4712;width:71;height:75" fillcolor="black [3213]" stroked="f"/>
                  </v:group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372" style="position:absolute;left:0;text-align:left;margin-left:102.3pt;margin-top:8.75pt;width:8.85pt;height:214.15pt;z-index:251771904" coordorigin="1428,1682" coordsize="177,4283">
                  <v:group id="_x0000_s1373" style="position:absolute;left:1428;top:5810;width:153;height:155" coordorigin="1428,5809" coordsize="153,155">
                    <v:oval id="_x0000_s1374" style="position:absolute;left:1428;top:5809;width:153;height:155" filled="f"/>
                    <v:shape id="_x0000_s1375" type="#_x0000_t32" style="position:absolute;left:1464;top:5837;width:93;height:108" o:connectortype="straight"/>
                    <v:shape id="_x0000_s1376" type="#_x0000_t32" style="position:absolute;left:1452;top:5837;width:93;height:108;flip:x" o:connectortype="straight"/>
                  </v:group>
                  <v:group id="_x0000_s1377" style="position:absolute;left:1446;top:4071;width:153;height:155" coordorigin="1392,4671" coordsize="153,155">
                    <v:oval id="_x0000_s1378" style="position:absolute;left:1392;top:4671;width:153;height:155" filled="f"/>
                    <v:oval id="_x0000_s1379" style="position:absolute;left:1432;top:4712;width:71;height:75" fillcolor="black [3213]" stroked="f"/>
                  </v:group>
                  <v:group id="_x0000_s1380" style="position:absolute;left:1434;top:5604;width:153;height:155" coordorigin="1428,5809" coordsize="153,155">
                    <v:oval id="_x0000_s1381" style="position:absolute;left:1428;top:5809;width:153;height:155" filled="f"/>
                    <v:shape id="_x0000_s1382" type="#_x0000_t32" style="position:absolute;left:1464;top:5837;width:93;height:108" o:connectortype="straight"/>
                    <v:shape id="_x0000_s1383" type="#_x0000_t32" style="position:absolute;left:1452;top:5837;width:93;height:108;flip:x" o:connectortype="straight"/>
                  </v:group>
                  <v:group id="_x0000_s1384" style="position:absolute;left:1440;top:5029;width:153;height:155" coordorigin="1428,5809" coordsize="153,155">
                    <v:oval id="_x0000_s1385" style="position:absolute;left:1428;top:5809;width:153;height:155" filled="f"/>
                    <v:shape id="_x0000_s1386" type="#_x0000_t32" style="position:absolute;left:1464;top:5837;width:93;height:108" o:connectortype="straight"/>
                    <v:shape id="_x0000_s1387" type="#_x0000_t32" style="position:absolute;left:1452;top:5837;width:93;height:108;flip:x" o:connectortype="straight"/>
                  </v:group>
                  <v:group id="_x0000_s1388" style="position:absolute;left:1452;top:4315;width:153;height:155" coordorigin="1428,5809" coordsize="153,155">
                    <v:oval id="_x0000_s1389" style="position:absolute;left:1428;top:5809;width:153;height:155" filled="f"/>
                    <v:shape id="_x0000_s1390" type="#_x0000_t32" style="position:absolute;left:1464;top:5837;width:93;height:108" o:connectortype="straight"/>
                    <v:shape id="_x0000_s1391" type="#_x0000_t32" style="position:absolute;left:1452;top:5837;width:93;height:108;flip:x" o:connectortype="straight"/>
                  </v:group>
                  <v:group id="_x0000_s1392" style="position:absolute;left:1446;top:3364;width:153;height:155" coordorigin="1392,4671" coordsize="153,155">
                    <v:oval id="_x0000_s1393" style="position:absolute;left:1392;top:4671;width:153;height:155" filled="f"/>
                    <v:oval id="_x0000_s1394" style="position:absolute;left:1432;top:4712;width:71;height:75" fillcolor="black [3213]" stroked="f"/>
                  </v:group>
                  <v:group id="_x0000_s1395" style="position:absolute;left:1446;top:2656;width:153;height:155" coordorigin="1392,4671" coordsize="153,155">
                    <v:oval id="_x0000_s1396" style="position:absolute;left:1392;top:4671;width:153;height:155" filled="f"/>
                    <v:oval id="_x0000_s1397" style="position:absolute;left:1432;top:4712;width:71;height:75" fillcolor="black [3213]" stroked="f"/>
                  </v:group>
                  <v:group id="_x0000_s1398" style="position:absolute;left:1446;top:2434;width:153;height:155" coordorigin="1392,4671" coordsize="153,155">
                    <v:oval id="_x0000_s1399" style="position:absolute;left:1392;top:4671;width:153;height:155" filled="f"/>
                    <v:oval id="_x0000_s1400" style="position:absolute;left:1432;top:4712;width:71;height:75" fillcolor="black [3213]" stroked="f"/>
                  </v:group>
                  <v:group id="_x0000_s1401" style="position:absolute;left:1446;top:2209;width:153;height:155" coordorigin="1392,4671" coordsize="153,155">
                    <v:oval id="_x0000_s1402" style="position:absolute;left:1392;top:4671;width:153;height:155" filled="f"/>
                    <v:oval id="_x0000_s1403" style="position:absolute;left:1432;top:4712;width:71;height:75" fillcolor="black [3213]" stroked="f"/>
                  </v:group>
                  <v:group id="_x0000_s1404" style="position:absolute;left:1437;top:1682;width:153;height:155" coordorigin="1392,4671" coordsize="153,155">
                    <v:oval id="_x0000_s1405" style="position:absolute;left:1392;top:4671;width:153;height:155" filled="f"/>
                    <v:oval id="_x0000_s1406" style="position:absolute;left:1432;top:4712;width:71;height:75" fillcolor="black [3213]" stroked="f"/>
                  </v:group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336" style="position:absolute;left:0;text-align:left;margin-left:14.7pt;margin-top:8.75pt;width:8.85pt;height:214.15pt;z-index:251769856" coordorigin="1428,1682" coordsize="177,4283">
                  <v:group id="_x0000_s1306" style="position:absolute;left:1428;top:5810;width:153;height:155" coordorigin="1428,5809" coordsize="153,155">
                    <v:oval id="_x0000_s1301" style="position:absolute;left:1428;top:5809;width:153;height:155" filled="f"/>
                    <v:shape id="_x0000_s1303" type="#_x0000_t32" style="position:absolute;left:1464;top:5837;width:93;height:108" o:connectortype="straight"/>
                    <v:shape id="_x0000_s1304" type="#_x0000_t32" style="position:absolute;left:1452;top:5837;width:93;height:108;flip:x" o:connectortype="straight"/>
                  </v:group>
                  <v:group id="_x0000_s1308" style="position:absolute;left:1446;top:4071;width:153;height:155" coordorigin="1392,4671" coordsize="153,155">
                    <v:oval id="_x0000_s1305" style="position:absolute;left:1392;top:4671;width:153;height:155" filled="f"/>
                    <v:oval id="_x0000_s1307" style="position:absolute;left:1432;top:4712;width:71;height:75" fillcolor="black [3213]" stroked="f"/>
                  </v:group>
                  <v:group id="_x0000_s1309" style="position:absolute;left:1434;top:5604;width:153;height:155" coordorigin="1428,5809" coordsize="153,155">
                    <v:oval id="_x0000_s1310" style="position:absolute;left:1428;top:5809;width:153;height:155" filled="f"/>
                    <v:shape id="_x0000_s1311" type="#_x0000_t32" style="position:absolute;left:1464;top:5837;width:93;height:108" o:connectortype="straight"/>
                    <v:shape id="_x0000_s1312" type="#_x0000_t32" style="position:absolute;left:1452;top:5837;width:93;height:108;flip:x" o:connectortype="straight"/>
                  </v:group>
                  <v:group id="_x0000_s1313" style="position:absolute;left:1440;top:5029;width:153;height:155" coordorigin="1428,5809" coordsize="153,155">
                    <v:oval id="_x0000_s1314" style="position:absolute;left:1428;top:5809;width:153;height:155" filled="f"/>
                    <v:shape id="_x0000_s1315" type="#_x0000_t32" style="position:absolute;left:1464;top:5837;width:93;height:108" o:connectortype="straight"/>
                    <v:shape id="_x0000_s1316" type="#_x0000_t32" style="position:absolute;left:1452;top:5837;width:93;height:108;flip:x" o:connectortype="straight"/>
                  </v:group>
                  <v:group id="_x0000_s1317" style="position:absolute;left:1452;top:4315;width:153;height:155" coordorigin="1428,5809" coordsize="153,155">
                    <v:oval id="_x0000_s1318" style="position:absolute;left:1428;top:5809;width:153;height:155" filled="f"/>
                    <v:shape id="_x0000_s1319" type="#_x0000_t32" style="position:absolute;left:1464;top:5837;width:93;height:108" o:connectortype="straight"/>
                    <v:shape id="_x0000_s1320" type="#_x0000_t32" style="position:absolute;left:1452;top:5837;width:93;height:108;flip:x" o:connectortype="straight"/>
                  </v:group>
                  <v:group id="_x0000_s1321" style="position:absolute;left:1446;top:3364;width:153;height:155" coordorigin="1392,4671" coordsize="153,155">
                    <v:oval id="_x0000_s1322" style="position:absolute;left:1392;top:4671;width:153;height:155" filled="f"/>
                    <v:oval id="_x0000_s1323" style="position:absolute;left:1432;top:4712;width:71;height:75" fillcolor="black [3213]" stroked="f"/>
                  </v:group>
                  <v:group id="_x0000_s1324" style="position:absolute;left:1446;top:2656;width:153;height:155" coordorigin="1392,4671" coordsize="153,155">
                    <v:oval id="_x0000_s1325" style="position:absolute;left:1392;top:4671;width:153;height:155" filled="f"/>
                    <v:oval id="_x0000_s1326" style="position:absolute;left:1432;top:4712;width:71;height:75" fillcolor="black [3213]" stroked="f"/>
                  </v:group>
                  <v:group id="_x0000_s1327" style="position:absolute;left:1446;top:2434;width:153;height:155" coordorigin="1392,4671" coordsize="153,155">
                    <v:oval id="_x0000_s1328" style="position:absolute;left:1392;top:4671;width:153;height:155" filled="f"/>
                    <v:oval id="_x0000_s1329" style="position:absolute;left:1432;top:4712;width:71;height:75" fillcolor="black [3213]" stroked="f"/>
                  </v:group>
                  <v:group id="_x0000_s1330" style="position:absolute;left:1446;top:2209;width:153;height:155" coordorigin="1392,4671" coordsize="153,155">
                    <v:oval id="_x0000_s1331" style="position:absolute;left:1392;top:4671;width:153;height:155" filled="f"/>
                    <v:oval id="_x0000_s1332" style="position:absolute;left:1432;top:4712;width:71;height:75" fillcolor="black [3213]" stroked="f"/>
                  </v:group>
                  <v:group id="_x0000_s1333" style="position:absolute;left:1437;top:1682;width:153;height:155" coordorigin="1392,4671" coordsize="153,155">
                    <v:oval id="_x0000_s1334" style="position:absolute;left:1392;top:4671;width:153;height:155" filled="f"/>
                    <v:oval id="_x0000_s1335" style="position:absolute;left:1432;top:4712;width:71;height:75" fillcolor="black [3213]" stroked="f"/>
                  </v:group>
                </v:group>
              </w:pict>
            </w:r>
          </w:p>
          <w:p w:rsidR="00656FD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00" type="#_x0000_t32" style="position:absolute;left:0;text-align:left;margin-left:1.6pt;margin-top:11pt;width:209.05pt;height:.05pt;flip:y;z-index:251754496" o:connectortype="straight">
                  <v:stroke dashstyle="dash" endarrow="block"/>
                </v:shape>
              </w:pict>
            </w: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299" type="#_x0000_t32" style="position:absolute;left:0;text-align:left;margin-left:1.6pt;margin-top:2.15pt;width:209.05pt;height:0;z-index:251753472" o:connectortype="straight">
                  <v:stroke dashstyle="dash" endarrow="block"/>
                </v:shape>
              </w:pict>
            </w: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298" type="#_x0000_t32" style="position:absolute;left:0;text-align:left;margin-left:1.6pt;margin-top:6.45pt;width:209.05pt;height:.05pt;flip:y;z-index:251752448" o:connectortype="straight">
                  <v:stroke dashstyle="dash" endarrow="block"/>
                </v:shape>
              </w:pict>
            </w: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297" type="#_x0000_t32" style="position:absolute;left:0;text-align:left;margin-left:3.65pt;margin-top:5.15pt;width:207pt;height:0;z-index:251751424" o:connectortype="straight">
                  <v:stroke dashstyle="dash" endarrow="block"/>
                </v:shape>
              </w:pict>
            </w: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9" type="#_x0000_t202" style="position:absolute;left:0;text-align:left;margin-left:202.3pt;margin-top:4.25pt;width:24.6pt;height:25.3pt;z-index:251706368" filled="f" stroked="f">
                  <v:textbox style="mso-next-textbox:#_x0000_s1089">
                    <w:txbxContent>
                      <w:p w:rsidR="00C80BB8" w:rsidRPr="0016686F" w:rsidRDefault="00C80BB8" w:rsidP="00D81A73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88" type="#_x0000_t202" style="position:absolute;left:0;text-align:left;margin-left:226.9pt;margin-top:4.25pt;width:24.6pt;height:25.3pt;z-index:251705344" filled="f" stroked="f">
                  <v:textbox style="mso-next-textbox:#_x0000_s1088">
                    <w:txbxContent>
                      <w:p w:rsidR="00C80BB8" w:rsidRPr="0016686F" w:rsidRDefault="00C80BB8" w:rsidP="00D81A73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656FDC" w:rsidRPr="00A14E5B" w:rsidRDefault="00656FDC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6571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Вертикальное продольное сечение (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1" type="#_x0000_t32" style="position:absolute;left:0;text-align:left;margin-left:209.5pt;margin-top:6.3pt;width:0;height:226.75pt;flip:y;z-index:251681792" o:connectortype="straight"/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030" style="position:absolute;left:0;text-align:left;margin-left:3.35pt;margin-top:-.1pt;width:233.1pt;height:233.1pt;z-index:251662336" coordorigin="1155,8335" coordsize="4662,4662">
                  <v:shape id="_x0000_s1031" type="#_x0000_t32" style="position:absolute;left:1155;top:12997;width:4662;height:0" o:connectortype="straight">
                    <v:stroke endarrow="block"/>
                  </v:shape>
                  <v:shape id="_x0000_s1032" type="#_x0000_t32" style="position:absolute;left:-1176;top:10666;width:4662;height:0;rotation:-90" o:connectortype="straight">
                    <v:stroke endarrow="block"/>
                  </v:shape>
                </v:group>
              </w:pict>
            </w: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566" style="position:absolute;left:0;text-align:left;margin-left:41.85pt;margin-top:11.7pt;width:131.05pt;height:73.55pt;flip:y;z-index:251810816" coordorigin="7035,9925" coordsize="2621,1471">
                  <v:group id="_x0000_s1536" style="position:absolute;left:8320;top:9925;width:153;height:155" coordorigin="1392,4671" coordsize="153,155">
                    <v:oval id="_x0000_s1537" style="position:absolute;left:1392;top:4671;width:153;height:155" filled="f"/>
                    <v:oval id="_x0000_s1538" style="position:absolute;left:1432;top:4712;width:71;height:75" fillcolor="black [3213]" stroked="f"/>
                  </v:group>
                  <v:group id="_x0000_s1539" style="position:absolute;left:8741;top:10415;width:153;height:155" coordorigin="1392,4671" coordsize="153,155">
                    <v:oval id="_x0000_s1540" style="position:absolute;left:1392;top:4671;width:153;height:155" filled="f"/>
                    <v:oval id="_x0000_s1541" style="position:absolute;left:1432;top:4712;width:71;height:75" fillcolor="black [3213]" stroked="f"/>
                  </v:group>
                  <v:group id="_x0000_s1542" style="position:absolute;left:7998;top:10423;width:153;height:155" coordorigin="1392,4671" coordsize="153,155">
                    <v:oval id="_x0000_s1543" style="position:absolute;left:1392;top:4671;width:153;height:155" filled="f"/>
                    <v:oval id="_x0000_s1544" style="position:absolute;left:1432;top:4712;width:71;height:75" fillcolor="black [3213]" stroked="f"/>
                  </v:group>
                  <v:group id="_x0000_s1545" style="position:absolute;left:7455;top:11044;width:153;height:155" coordorigin="1392,4671" coordsize="153,155">
                    <v:oval id="_x0000_s1546" style="position:absolute;left:1392;top:4671;width:153;height:155" filled="f"/>
                    <v:oval id="_x0000_s1547" style="position:absolute;left:1432;top:4712;width:71;height:75" fillcolor="black [3213]" stroked="f"/>
                  </v:group>
                  <v:group id="_x0000_s1548" style="position:absolute;left:8342;top:11046;width:153;height:155" coordorigin="1392,4671" coordsize="153,155">
                    <v:oval id="_x0000_s1549" style="position:absolute;left:1392;top:4671;width:153;height:155" filled="f"/>
                    <v:oval id="_x0000_s1550" style="position:absolute;left:1432;top:4712;width:71;height:75" fillcolor="black [3213]" stroked="f"/>
                  </v:group>
                  <v:group id="_x0000_s1551" style="position:absolute;left:9078;top:11032;width:153;height:155" coordorigin="1392,4671" coordsize="153,155">
                    <v:oval id="_x0000_s1552" style="position:absolute;left:1392;top:4671;width:153;height:155" filled="f"/>
                    <v:oval id="_x0000_s1553" style="position:absolute;left:1432;top:4712;width:71;height:75" fillcolor="black [3213]" stroked="f"/>
                  </v:group>
                  <v:group id="_x0000_s1554" style="position:absolute;left:7035;top:11232;width:153;height:155" coordorigin="1392,4671" coordsize="153,155">
                    <v:oval id="_x0000_s1555" style="position:absolute;left:1392;top:4671;width:153;height:155" filled="f"/>
                    <v:oval id="_x0000_s1556" style="position:absolute;left:1432;top:4712;width:71;height:75" fillcolor="black [3213]" stroked="f"/>
                  </v:group>
                  <v:group id="_x0000_s1557" style="position:absolute;left:7873;top:11229;width:153;height:155" coordorigin="1392,4671" coordsize="153,155">
                    <v:oval id="_x0000_s1558" style="position:absolute;left:1392;top:4671;width:153;height:155" filled="f"/>
                    <v:oval id="_x0000_s1559" style="position:absolute;left:1432;top:4712;width:71;height:75" fillcolor="black [3213]" stroked="f"/>
                  </v:group>
                  <v:group id="_x0000_s1560" style="position:absolute;left:8769;top:11241;width:153;height:155" coordorigin="1392,4671" coordsize="153,155">
                    <v:oval id="_x0000_s1561" style="position:absolute;left:1392;top:4671;width:153;height:155" filled="f"/>
                    <v:oval id="_x0000_s1562" style="position:absolute;left:1432;top:4712;width:71;height:75" fillcolor="black [3213]" stroked="f"/>
                  </v:group>
                  <v:group id="_x0000_s1563" style="position:absolute;left:9503;top:11217;width:153;height:155" coordorigin="1392,4671" coordsize="153,155">
                    <v:oval id="_x0000_s1564" style="position:absolute;left:1392;top:4671;width:153;height:155" filled="f"/>
                    <v:oval id="_x0000_s1565" style="position:absolute;left:1432;top:4712;width:71;height:75" fillcolor="black [3213]" stroked="f"/>
                  </v:group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15" type="#_x0000_t32" style="position:absolute;left:0;text-align:left;margin-left:106.55pt;margin-top:-1.05pt;width:0;height:15pt;rotation:-90;flip:y;z-index:251721728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oval id="_x0000_s1113" style="position:absolute;left:0;text-align:left;margin-left:2.4pt;margin-top:6.45pt;width:207.1pt;height:157.5pt;z-index:251719680" filled="f"/>
              </w:pict>
            </w: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14" type="#_x0000_t32" style="position:absolute;left:0;text-align:left;margin-left:2.7pt;margin-top:8.3pt;width:0;height:15pt;flip:y;z-index:251720704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17" type="#_x0000_t32" style="position:absolute;left:0;text-align:left;margin-left:209.5pt;margin-top:8.3pt;width:0;height:15pt;z-index:251723776" o:connectortype="straight">
                  <v:stroke endarrow="block"/>
                </v:shape>
              </w:pict>
            </w:r>
          </w:p>
          <w:p w:rsidR="00665719" w:rsidRPr="00665719" w:rsidRDefault="00FF05C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238" style="position:absolute;left:0;text-align:left;margin-left:41.55pt;margin-top:7.05pt;width:131.05pt;height:72.35pt;z-index:251750400" coordorigin="7035,9919" coordsize="2621,1447">
                  <v:group id="_x0000_s1239" style="position:absolute;left:7035;top:11214;width:143;height:143" coordorigin="6758,11057" coordsize="328,328">
                    <v:oval id="_x0000_s1240" style="position:absolute;left:6758;top:11057;width:328;height:328" filled="f"/>
                    <v:shape id="_x0000_s1241" type="#_x0000_t32" style="position:absolute;left:6807;top:11104;width:231;height:238" o:connectortype="straight"/>
                    <v:shape id="_x0000_s1242" type="#_x0000_t32" style="position:absolute;left:6807;top:11106;width:231;height:238;flip:x" o:connectortype="straight"/>
                  </v:group>
                  <v:group id="_x0000_s1243" style="position:absolute;left:7883;top:11223;width:143;height:143" coordorigin="6758,11057" coordsize="328,328">
                    <v:oval id="_x0000_s1244" style="position:absolute;left:6758;top:11057;width:328;height:328" filled="f"/>
                    <v:shape id="_x0000_s1245" type="#_x0000_t32" style="position:absolute;left:6807;top:11104;width:231;height:238" o:connectortype="straight"/>
                    <v:shape id="_x0000_s1246" type="#_x0000_t32" style="position:absolute;left:6807;top:11106;width:231;height:238;flip:x" o:connectortype="straight"/>
                  </v:group>
                  <v:group id="_x0000_s1247" style="position:absolute;left:8770;top:11217;width:143;height:143" coordorigin="6758,11057" coordsize="328,328">
                    <v:oval id="_x0000_s1248" style="position:absolute;left:6758;top:11057;width:328;height:328" filled="f"/>
                    <v:shape id="_x0000_s1249" type="#_x0000_t32" style="position:absolute;left:6807;top:11104;width:231;height:238" o:connectortype="straight"/>
                    <v:shape id="_x0000_s1250" type="#_x0000_t32" style="position:absolute;left:6807;top:11106;width:231;height:238;flip:x" o:connectortype="straight"/>
                  </v:group>
                  <v:group id="_x0000_s1251" style="position:absolute;left:9513;top:11211;width:143;height:143" coordorigin="6758,11057" coordsize="328,328">
                    <v:oval id="_x0000_s1252" style="position:absolute;left:6758;top:11057;width:328;height:328" filled="f"/>
                    <v:shape id="_x0000_s1253" type="#_x0000_t32" style="position:absolute;left:6807;top:11104;width:231;height:238" o:connectortype="straight"/>
                    <v:shape id="_x0000_s1254" type="#_x0000_t32" style="position:absolute;left:6807;top:11106;width:231;height:238;flip:x" o:connectortype="straight"/>
                  </v:group>
                  <v:group id="_x0000_s1255" style="position:absolute;left:7455;top:11032;width:143;height:143" coordorigin="6758,11057" coordsize="328,328">
                    <v:oval id="_x0000_s1256" style="position:absolute;left:6758;top:11057;width:328;height:328" filled="f"/>
                    <v:shape id="_x0000_s1257" type="#_x0000_t32" style="position:absolute;left:6807;top:11104;width:231;height:238" o:connectortype="straight"/>
                    <v:shape id="_x0000_s1258" type="#_x0000_t32" style="position:absolute;left:6807;top:11106;width:231;height:238;flip:x" o:connectortype="straight"/>
                  </v:group>
                  <v:group id="_x0000_s1259" style="position:absolute;left:8342;top:11026;width:143;height:143" coordorigin="6758,11057" coordsize="328,328">
                    <v:oval id="_x0000_s1260" style="position:absolute;left:6758;top:11057;width:328;height:328" filled="f"/>
                    <v:shape id="_x0000_s1261" type="#_x0000_t32" style="position:absolute;left:6807;top:11104;width:231;height:238" o:connectortype="straight"/>
                    <v:shape id="_x0000_s1262" type="#_x0000_t32" style="position:absolute;left:6807;top:11106;width:231;height:238;flip:x" o:connectortype="straight"/>
                  </v:group>
                  <v:group id="_x0000_s1263" style="position:absolute;left:9085;top:11020;width:143;height:143" coordorigin="6758,11057" coordsize="328,328">
                    <v:oval id="_x0000_s1264" style="position:absolute;left:6758;top:11057;width:328;height:328" filled="f"/>
                    <v:shape id="_x0000_s1265" type="#_x0000_t32" style="position:absolute;left:6807;top:11104;width:231;height:238" o:connectortype="straight"/>
                    <v:shape id="_x0000_s1266" type="#_x0000_t32" style="position:absolute;left:6807;top:11106;width:231;height:238;flip:x" o:connectortype="straight"/>
                  </v:group>
                  <v:group id="_x0000_s1267" style="position:absolute;left:8005;top:10415;width:143;height:143" coordorigin="6758,11057" coordsize="328,328">
                    <v:oval id="_x0000_s1268" style="position:absolute;left:6758;top:11057;width:328;height:328" filled="f"/>
                    <v:shape id="_x0000_s1269" type="#_x0000_t32" style="position:absolute;left:6807;top:11104;width:231;height:238" o:connectortype="straight"/>
                    <v:shape id="_x0000_s1270" type="#_x0000_t32" style="position:absolute;left:6807;top:11106;width:231;height:238;flip:x" o:connectortype="straight"/>
                  </v:group>
                  <v:group id="_x0000_s1271" style="position:absolute;left:8748;top:10409;width:143;height:143" coordorigin="6758,11057" coordsize="328,328">
                    <v:oval id="_x0000_s1272" style="position:absolute;left:6758;top:11057;width:328;height:328" filled="f"/>
                    <v:shape id="_x0000_s1273" type="#_x0000_t32" style="position:absolute;left:6807;top:11104;width:231;height:238" o:connectortype="straight"/>
                    <v:shape id="_x0000_s1274" type="#_x0000_t32" style="position:absolute;left:6807;top:11106;width:231;height:238;flip:x" o:connectortype="straight"/>
                  </v:group>
                  <v:group id="_x0000_s1275" style="position:absolute;left:8321;top:9919;width:143;height:143" coordorigin="6758,11057" coordsize="328,328">
                    <v:oval id="_x0000_s1276" style="position:absolute;left:6758;top:11057;width:328;height:328" filled="f"/>
                    <v:shape id="_x0000_s1277" type="#_x0000_t32" style="position:absolute;left:6807;top:11104;width:231;height:238" o:connectortype="straight"/>
                    <v:shape id="_x0000_s1278" type="#_x0000_t32" style="position:absolute;left:6807;top:11106;width:231;height:238;flip:x" o:connectortype="straight"/>
                  </v:group>
                </v:group>
              </w:pict>
            </w: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B076F7" w:rsidRDefault="00FF05C9" w:rsidP="00B076F7">
            <w:pPr>
              <w:pStyle w:val="a3"/>
              <w:rPr>
                <w:rFonts w:ascii="Times New Roman" w:hAnsi="Times New Roman" w:cs="Times New Roman"/>
              </w:rPr>
            </w:pPr>
            <w:r w:rsidRPr="00FF05C9">
              <w:rPr>
                <w:noProof/>
                <w:lang w:eastAsia="ru-RU"/>
              </w:rPr>
              <w:pict>
                <v:shape id="_x0000_s1116" type="#_x0000_t32" style="position:absolute;margin-left:106.55pt;margin-top:4.8pt;width:0;height:15pt;rotation:-90;flip:x y;z-index:251722752" o:connectortype="straight">
                  <v:stroke endarrow="block"/>
                </v:shape>
              </w:pict>
            </w:r>
            <w:r w:rsidRPr="00FF05C9">
              <w:rPr>
                <w:noProof/>
                <w:lang w:eastAsia="ru-RU"/>
              </w:rPr>
              <w:pict>
                <v:shape id="_x0000_s1086" type="#_x0000_t202" style="position:absolute;margin-left:199.75pt;margin-top:12.3pt;width:24.6pt;height:25.3pt;z-index:251703296" filled="f" stroked="f">
                  <v:textbox style="mso-next-textbox:#_x0000_s1086">
                    <w:txbxContent>
                      <w:p w:rsidR="00C80BB8" w:rsidRPr="0016686F" w:rsidRDefault="00C80BB8" w:rsidP="00614482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FF05C9">
              <w:rPr>
                <w:noProof/>
                <w:lang w:eastAsia="ru-RU"/>
              </w:rPr>
              <w:pict>
                <v:shape id="_x0000_s1085" type="#_x0000_t202" style="position:absolute;margin-left:220.8pt;margin-top:8.3pt;width:24.6pt;height:25.3pt;z-index:251702272" filled="f" stroked="f">
                  <v:textbox style="mso-next-textbox:#_x0000_s1085">
                    <w:txbxContent>
                      <w:p w:rsidR="00C80BB8" w:rsidRPr="0016686F" w:rsidRDefault="00C80BB8" w:rsidP="00614482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665719" w:rsidRPr="004A3D8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14482" w:rsidRPr="004A3D89" w:rsidRDefault="00614482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14482" w:rsidRPr="00614482" w:rsidRDefault="00FF05C9" w:rsidP="00614482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</m:oMath>
            <w:r w:rsidR="00614482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14482">
              <w:rPr>
                <w:rFonts w:ascii="Times New Roman" w:eastAsiaTheme="minorEastAsia" w:hAnsi="Times New Roman" w:cs="Times New Roman"/>
                <w:sz w:val="24"/>
                <w:szCs w:val="24"/>
              </w:rPr>
              <w:t>не видно</w:t>
            </w:r>
          </w:p>
          <w:p w:rsidR="00614482" w:rsidRPr="005F23CE" w:rsidRDefault="00FF05C9" w:rsidP="00614482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~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πy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βz</m:t>
                    </m:r>
                  </m:e>
                </m:func>
              </m:oMath>
            </m:oMathPara>
          </w:p>
          <w:p w:rsidR="00614482" w:rsidRPr="00614482" w:rsidRDefault="00FF05C9" w:rsidP="00614482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~-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πy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βz</m:t>
                    </m:r>
                  </m:e>
                </m:func>
              </m:oMath>
            </m:oMathPara>
          </w:p>
          <w:p w:rsidR="00665719" w:rsidRPr="00C6771A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Pr="00C6771A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Pr="00C6771A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Pr="00C6771A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Pr="00C6771A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56FDC" w:rsidRPr="00C6771A" w:rsidRDefault="00656FDC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665719" w:rsidRPr="00665719" w:rsidRDefault="0066571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54752B" w:rsidRDefault="00FF05C9" w:rsidP="0054752B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~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</m:t>
                      </m:r>
                    </m:den>
                  </m:f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βz</m:t>
                  </m:r>
                </m:e>
              </m:func>
            </m:oMath>
            <w:r w:rsidR="0054752B" w:rsidRPr="0054752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54752B" w:rsidRPr="0054752B" w:rsidRDefault="00FF05C9" w:rsidP="0054752B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~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πy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βz</m:t>
                    </m:r>
                  </m:e>
                </m:func>
              </m:oMath>
            </m:oMathPara>
          </w:p>
          <w:p w:rsidR="0054752B" w:rsidRPr="00614482" w:rsidRDefault="00FF05C9" w:rsidP="0054752B">
            <w:pPr>
              <w:pStyle w:val="a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z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не видно</m:t>
                </m:r>
              </m:oMath>
            </m:oMathPara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Pr="002F5370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1B0743" w:rsidRPr="002F5370" w:rsidRDefault="001B0743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1B0743" w:rsidRPr="002F5370" w:rsidRDefault="001B0743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6771A" w:rsidRDefault="00C6771A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3D89" w:rsidTr="00E53CF4">
        <w:tc>
          <w:tcPr>
            <w:tcW w:w="10140" w:type="dxa"/>
            <w:gridSpan w:val="2"/>
          </w:tcPr>
          <w:p w:rsidR="004A3D89" w:rsidRPr="00C92E7E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Построим структуру эпюры токов на стенках волновода,</w:t>
            </w:r>
            <w:r w:rsidRPr="005F23C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используя следующие уравнения:</w:t>
            </w:r>
          </w:p>
          <w:p w:rsidR="00C31190" w:rsidRPr="00C92E7E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C31190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Боковая стенка:</w:t>
            </w:r>
          </w:p>
          <w:p w:rsidR="00C31190" w:rsidRPr="00C31190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:rsidR="00C31190" w:rsidRDefault="00FF05C9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J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=2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∙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2b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β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λ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πy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βz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z</m:t>
                            </m:r>
                          </m:e>
                        </m:acc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∙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λ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πy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b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βz</m:t>
                                </m:r>
                              </m:e>
                            </m:d>
                          </m:e>
                        </m:func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4b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β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βz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πy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βz</m:t>
                        </m:r>
                      </m:e>
                    </m:d>
                  </m:e>
                </m:func>
              </m:oMath>
            </m:oMathPara>
          </w:p>
          <w:p w:rsidR="00C31190" w:rsidRPr="00C31190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EC7ABD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Нижняя стенка:</w:t>
            </w:r>
          </w:p>
          <w:p w:rsidR="00C31190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Pr="00C31190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y=0:</m:t>
              </m:r>
            </m:oMath>
          </w:p>
          <w:p w:rsidR="00C31190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E763E4" w:rsidRDefault="00FF05C9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β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∙0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βz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E763E4" w:rsidRDefault="00FF05C9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z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π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∙0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βz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βz</m:t>
                        </m:r>
                      </m:e>
                    </m:d>
                  </m:e>
                </m:func>
              </m:oMath>
            </m:oMathPara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Тогда:</w:t>
            </w:r>
          </w:p>
          <w:p w:rsidR="00E763E4" w:rsidRP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Default="00FF05C9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J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=2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×</m:t>
                    </m:r>
                    <m:acc>
                      <m:accPr>
                        <m:chr m:val="⃗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</m:acc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2π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ω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μ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a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λ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βz</m:t>
                                </m:r>
                              </m:e>
                            </m:d>
                          </m:e>
                        </m:func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=-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ω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λ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βz</m:t>
                        </m:r>
                      </m:e>
                    </m:d>
                  </m:e>
                </m:func>
              </m:oMath>
            </m:oMathPara>
          </w:p>
          <w:p w:rsidR="00C31190" w:rsidRDefault="00C31190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FB06BD" w:rsidRDefault="00FB06BD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FB06BD" w:rsidRPr="00FB06BD" w:rsidRDefault="00FB06BD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3E4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763E4" w:rsidRPr="00C31190" w:rsidRDefault="00E763E4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A3D89" w:rsidTr="00E53CF4">
        <w:tc>
          <w:tcPr>
            <w:tcW w:w="5070" w:type="dxa"/>
          </w:tcPr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56FDC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Токи на </w:t>
            </w:r>
            <w:r w:rsidR="00C31190">
              <w:rPr>
                <w:rFonts w:ascii="Times New Roman" w:eastAsiaTheme="minorEastAsia" w:hAnsi="Times New Roman" w:cs="Times New Roman"/>
                <w:sz w:val="24"/>
                <w:szCs w:val="24"/>
              </w:rPr>
              <w:t>боковой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стенке (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9" type="#_x0000_t202" style="position:absolute;left:0;text-align:left;margin-left:234.75pt;margin-top:1pt;width:24.6pt;height:25.3pt;z-index:251716608" filled="f" stroked="f">
                  <v:textbox style="mso-next-textbox:#_x0000_s1109">
                    <w:txbxContent>
                      <w:p w:rsidR="00C80BB8" w:rsidRPr="0016686F" w:rsidRDefault="00C80BB8" w:rsidP="006D6D7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7" type="#_x0000_t202" style="position:absolute;left:0;text-align:left;margin-left:214.3pt;margin-top:243.95pt;width:24.6pt;height:25.3pt;z-index:251714560" filled="f" stroked="f">
                  <v:textbox style="mso-next-textbox:#_x0000_s1107">
                    <w:txbxContent>
                      <w:p w:rsidR="00C80BB8" w:rsidRPr="0016686F" w:rsidRDefault="00C80BB8" w:rsidP="006D6D7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6" type="#_x0000_t202" style="position:absolute;left:0;text-align:left;margin-left:-30.95pt;margin-top:2.4pt;width:24.6pt;height:25.3pt;z-index:251713536" filled="f" stroked="f">
                  <v:textbox style="mso-next-textbox:#_x0000_s1106">
                    <w:txbxContent>
                      <w:p w:rsidR="00C80BB8" w:rsidRPr="0016686F" w:rsidRDefault="00C80BB8" w:rsidP="006D6D7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8" type="#_x0000_t202" style="position:absolute;left:0;text-align:left;margin-left:189.7pt;margin-top:243.95pt;width:24.6pt;height:25.3pt;z-index:251715584" filled="f" stroked="f">
                  <v:textbox style="mso-next-textbox:#_x0000_s1108">
                    <w:txbxContent>
                      <w:p w:rsidR="00C80BB8" w:rsidRPr="0016686F" w:rsidRDefault="00C80BB8" w:rsidP="006D6D7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098" style="position:absolute;left:0;text-align:left;margin-left:1.6pt;margin-top:8.4pt;width:233.1pt;height:233.1pt;z-index:251708416" coordorigin="1155,8335" coordsize="4662,4662">
                  <v:shape id="_x0000_s1099" type="#_x0000_t32" style="position:absolute;left:1155;top:12997;width:4662;height:0" o:connectortype="straight">
                    <v:stroke endarrow="block"/>
                  </v:shape>
                  <v:shape id="_x0000_s1100" type="#_x0000_t32" style="position:absolute;left:-1176;top:10666;width:4662;height:0;rotation:-90" o:connectortype="straight">
                    <v:stroke endarrow="block"/>
                  </v:shape>
                </v:group>
              </w:pict>
            </w:r>
          </w:p>
          <w:p w:rsid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71" type="#_x0000_t32" style="position:absolute;left:0;text-align:left;margin-left:194pt;margin-top:9.55pt;width:12.35pt;height:.45pt;flip:x y;z-index:251814912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02" type="#_x0000_t32" style="position:absolute;left:0;text-align:left;margin-left:4.55pt;margin-top:9.4pt;width:12.35pt;height:.45pt;flip:y;z-index:251784192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495" style="position:absolute;left:0;text-align:left;margin-left:2.7pt;margin-top:9.4pt;width:203.65pt;height:64.05pt;z-index:251782144" coordorigin="1174,4434" coordsize="4073,1281">
                  <v:shape id="_x0000_s1496" type="#_x0000_t19" style="position:absolute;left:3219;top:4443;width:2028;height:1272;flip:x" coordsize="21914,21600" adj="-5952822,,314" path="wr-21286,,21914,43200,,2,21914,21600nfewr-21286,,21914,43200,,2,21914,21600l314,21600nsxe">
                    <v:path o:connectlocs="0,2;21914,21600;314,21600"/>
                  </v:shape>
                  <v:shape id="_x0000_s1497" type="#_x0000_t19" style="position:absolute;left:1174;top:4434;width:2023;height:1272" coordsize="21858,21600" adj="-5943124,,258" path="wr-21342,,21858,43200,,2,21858,21600nfewr-21342,,21858,43200,,2,21858,21600l258,21600nsxe">
                    <v:path o:connectlocs="0,2;21858,21600;258,21600"/>
                  </v:shape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1" type="#_x0000_t32" style="position:absolute;left:0;text-align:left;margin-left:206.35pt;margin-top:.95pt;width:0;height:226.75pt;flip:y;z-index:251709440" o:connectortype="straight"/>
              </w:pict>
            </w:r>
          </w:p>
          <w:p w:rsid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27" type="#_x0000_t19" style="position:absolute;left:0;text-align:left;margin-left:127.95pt;margin-top:5.25pt;width:77.35pt;height:63.6pt;flip:x;z-index:251796480" coordsize="21914,21600" adj="-5952822,,314" path="wr-21286,,21914,43200,,2,21914,21600nfewr-21286,,21914,43200,,2,21914,21600l314,21600nsxe">
                  <v:path o:connectlocs="0,2;21914,21600;314,21600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28" type="#_x0000_t19" style="position:absolute;left:0;text-align:left;margin-left:4.55pt;margin-top:3.35pt;width:77.15pt;height:63.6pt;z-index:251797504" coordsize="21858,21600" adj="-5943124,,258" path="wr-21342,,21858,43200,,2,21858,21600nfewr-21342,,21858,43200,,2,21858,21600l258,21600nsxe">
                  <v:path o:connectlocs="0,2;21858,21600;258,21600"/>
                </v:shape>
              </w:pict>
            </w: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68" type="#_x0000_t32" style="position:absolute;left:0;text-align:left;margin-left:81.7pt;margin-top:3.25pt;width:.5pt;height:13.7pt;flip:x;z-index:251812864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67" type="#_x0000_t32" style="position:absolute;left:0;text-align:left;margin-left:104.25pt;margin-top:.35pt;width:.5pt;height:13.7pt;flip:x;z-index:251811840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29" type="#_x0000_t32" style="position:absolute;left:0;text-align:left;margin-left:127.95pt;margin-top:3.25pt;width:.5pt;height:13.7pt;flip:x;z-index:251798528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24" type="#_x0000_t19" style="position:absolute;left:0;text-align:left;margin-left:127.45pt;margin-top:6.25pt;width:81.5pt;height:63.6pt;flip:x y;z-index:251793408" coordsize="21914,21600" adj="-5952822,,314" path="wr-21286,,21914,43200,,2,21914,21600nfewr-21286,,21914,43200,,2,21914,21600l314,21600nsxe">
                  <v:path o:connectlocs="0,2;21914,21600;314,21600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25" type="#_x0000_t19" style="position:absolute;left:0;text-align:left;margin-left:1.6pt;margin-top:8.15pt;width:81.3pt;height:63.6pt;flip:y;z-index:251794432" coordsize="21858,21600" adj="-5943124,,258" path="wr-21342,,21858,43200,,2,21858,21600nfewr-21342,,21858,43200,,2,21858,21600l258,21600nsxe">
                  <v:path o:connectlocs="0,2;21858,21600;258,21600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492" style="position:absolute;left:0;text-align:left;margin-left:2.7pt;margin-top:13.65pt;width:203.65pt;height:64.05pt;flip:y;z-index:251781120" coordorigin="1174,4434" coordsize="4073,1281">
                  <v:shape id="_x0000_s1493" type="#_x0000_t19" style="position:absolute;left:3219;top:4443;width:2028;height:1272;flip:x" coordsize="21914,21600" adj="-5952822,,314" path="wr-21286,,21914,43200,,2,21914,21600nfewr-21286,,21914,43200,,2,21914,21600l314,21600nsxe">
                    <v:path o:connectlocs="0,2;21914,21600;314,21600"/>
                  </v:shape>
                  <v:shape id="_x0000_s1494" type="#_x0000_t19" style="position:absolute;left:1174;top:4434;width:2023;height:1272" coordsize="21858,21600" adj="-5943124,,258" path="wr-21342,,21858,43200,,2,21858,21600nfewr-21342,,21858,43200,,2,21858,21600l258,21600nsxe">
                    <v:path o:connectlocs="0,2;21858,21600;258,21600"/>
                  </v:shape>
                </v:group>
              </w:pict>
            </w: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03" type="#_x0000_t32" style="position:absolute;left:0;text-align:left;margin-left:194pt;margin-top:7.8pt;width:12.35pt;height:.45pt;flip:y;z-index:251785216" o:connectortype="straight">
                  <v:stroke endarrow="block"/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570" type="#_x0000_t32" style="position:absolute;left:0;text-align:left;margin-left:2.7pt;margin-top:8.25pt;width:12.35pt;height:.45pt;flip:x y;z-index:251813888" o:connectortype="straight">
                  <v:stroke endarrow="block"/>
                </v:shape>
              </w:pict>
            </w:r>
          </w:p>
          <w:p w:rsid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491" style="position:absolute;left:0;text-align:left;margin-left:4.55pt;margin-top:1pt;width:198.05pt;height:74.9pt;z-index:251780096" coordorigin="1225,4434" coordsize="3961,1498">
                  <v:shape id="_x0000_s1480" type="#_x0000_t32" style="position:absolute;left:3206;top:5634;width:0;height:298;flip:y" o:connectortype="straight">
                    <v:stroke endarrow="block"/>
                  </v:shape>
                  <v:shape id="_x0000_s1481" type="#_x0000_t32" style="position:absolute;left:1225;top:4434;width:196;height:9;flip:x y" o:connectortype="straight">
                    <v:stroke endarrow="block"/>
                  </v:shape>
                  <v:shape id="_x0000_s1482" type="#_x0000_t32" style="position:absolute;left:4990;top:4443;width:196;height:9;flip:y" o:connectortype="straight">
                    <v:stroke endarrow="block"/>
                  </v:shape>
                </v:group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490" style="position:absolute;left:0;text-align:left;margin-left:2pt;margin-top:1pt;width:203.65pt;height:64.05pt;z-index:251775488" coordorigin="1174,4434" coordsize="4073,1281">
                  <v:shape id="_x0000_s1477" type="#_x0000_t19" style="position:absolute;left:3219;top:4443;width:2028;height:1272;flip:x" coordsize="21914,21600" adj="-5952822,,314" path="wr-21286,,21914,43200,,2,21914,21600nfewr-21286,,21914,43200,,2,21914,21600l314,21600nsxe">
                    <v:path o:connectlocs="0,2;21914,21600;314,21600"/>
                  </v:shape>
                  <v:shape id="_x0000_s1478" type="#_x0000_t19" style="position:absolute;left:1174;top:4434;width:2023;height:1272" coordsize="21858,21600" adj="-5943124,,258" path="wr-21342,,21858,43200,,2,21858,21600nfewr-21342,,21858,43200,,2,21858,21600l258,21600nsxe">
                    <v:path o:connectlocs="0,2;21858,21600;258,21600"/>
                  </v:shape>
                </v:group>
              </w:pict>
            </w:r>
          </w:p>
          <w:p w:rsidR="004A3D89" w:rsidRPr="00C31190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Pr="00C31190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Pr="00C31190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Pr="00C31190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Pr="00C31190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C31190" w:rsidRPr="00C31190" w:rsidRDefault="00C31190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Default="004A3D89" w:rsidP="00C31190">
            <w:pPr>
              <w:pStyle w:val="a3"/>
              <w:jc w:val="both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</w:tcPr>
          <w:p w:rsidR="004A3D89" w:rsidRP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05" type="#_x0000_t32" style="position:absolute;left:0;text-align:left;margin-left:207.35pt;margin-top:31.25pt;width:0;height:226.75pt;flip:y;z-index:251712512;mso-position-horizontal-relative:text;mso-position-vertical-relative:text" o:connectortype="straight"/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102" style="position:absolute;left:0;text-align:left;margin-left:2.6pt;margin-top:24.9pt;width:233.1pt;height:233.1pt;z-index:251711488;mso-position-horizontal-relative:text;mso-position-vertical-relative:text" coordorigin="1155,8335" coordsize="4662,4662">
                  <v:shape id="_x0000_s1103" type="#_x0000_t32" style="position:absolute;left:1155;top:12997;width:4662;height:0" o:connectortype="straight">
                    <v:stroke endarrow="block"/>
                  </v:shape>
                  <v:shape id="_x0000_s1104" type="#_x0000_t32" style="position:absolute;left:-1176;top:10666;width:4662;height:0;rotation:-90" o:connectortype="straight">
                    <v:stroke endarrow="block"/>
                  </v:shape>
                </v:group>
              </w:pict>
            </w:r>
            <w:r w:rsidR="004A3D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5. Токи на </w:t>
            </w:r>
            <w:r w:rsidR="00C31190">
              <w:rPr>
                <w:rFonts w:ascii="Times New Roman" w:eastAsiaTheme="minorEastAsia" w:hAnsi="Times New Roman" w:cs="Times New Roman"/>
                <w:sz w:val="24"/>
                <w:szCs w:val="24"/>
              </w:rPr>
              <w:t>нижней</w:t>
            </w:r>
            <w:r w:rsidR="004A3D8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стенке (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=0</m:t>
              </m:r>
            </m:oMath>
            <w:r w:rsidR="004A3D89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group id="_x0000_s1509" style="position:absolute;left:0;text-align:left;margin-left:2.6pt;margin-top:.4pt;width:204.75pt;height:139.75pt;z-index:251791360" coordorigin="6256,2766" coordsize="4203,2795">
                  <v:shape id="_x0000_s1504" type="#_x0000_t32" style="position:absolute;left:6256;top:2766;width:4192;height:0" o:connectortype="straight">
                    <v:stroke endarrow="block"/>
                  </v:shape>
                  <v:shape id="_x0000_s1505" type="#_x0000_t32" style="position:absolute;left:6267;top:5561;width:4192;height:0" o:connectortype="straight">
                    <v:stroke endarrow="block"/>
                  </v:shape>
                  <v:shape id="_x0000_s1506" type="#_x0000_t32" style="position:absolute;left:6267;top:4078;width:4192;height:0" o:connectortype="straight">
                    <v:stroke endarrow="block"/>
                  </v:shape>
                  <v:shape id="_x0000_s1507" type="#_x0000_t32" style="position:absolute;left:6267;top:3707;width:4192;height:0" o:connectortype="straight">
                    <v:stroke endarrow="block"/>
                  </v:shape>
                  <v:shape id="_x0000_s1508" type="#_x0000_t32" style="position:absolute;left:6267;top:4378;width:4192;height:0" o:connectortype="straight">
                    <v:stroke endarrow="block"/>
                  </v:shape>
                </v:group>
              </w:pict>
            </w: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4A3D8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A3D89" w:rsidRPr="004A3D89" w:rsidRDefault="00FF05C9" w:rsidP="004A3D8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10" type="#_x0000_t202" style="position:absolute;left:0;text-align:left;margin-left:226.5pt;margin-top:6.4pt;width:24.6pt;height:25.3pt;z-index:251717632" filled="f" stroked="f">
                  <v:textbox style="mso-next-textbox:#_x0000_s1110">
                    <w:txbxContent>
                      <w:p w:rsidR="00C80BB8" w:rsidRPr="0016686F" w:rsidRDefault="00C80BB8" w:rsidP="006D6D7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111" type="#_x0000_t202" style="position:absolute;left:0;text-align:left;margin-left:201.9pt;margin-top:6.4pt;width:24.6pt;height:25.3pt;z-index:251718656" filled="f" stroked="f">
                  <v:textbox style="mso-next-textbox:#_x0000_s1111">
                    <w:txbxContent>
                      <w:p w:rsidR="00C80BB8" w:rsidRPr="0016686F" w:rsidRDefault="00C80BB8" w:rsidP="006D6D7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4A3D89" w:rsidRPr="00665719" w:rsidRDefault="004A3D89" w:rsidP="00665719">
            <w:pPr>
              <w:pStyle w:val="a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ED79C1" w:rsidRPr="00ED79C1" w:rsidRDefault="00ED79C1" w:rsidP="00E84DA9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ED79C1" w:rsidRPr="00ED79C1" w:rsidSect="00A334A5">
      <w:headerReference w:type="default" r:id="rId13"/>
      <w:type w:val="continuous"/>
      <w:pgSz w:w="11909" w:h="16838"/>
      <w:pgMar w:top="284" w:right="851" w:bottom="992" w:left="567" w:header="284" w:footer="709" w:gutter="567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4CB" w:rsidRDefault="003734CB" w:rsidP="00720770">
      <w:pPr>
        <w:spacing w:after="0" w:line="240" w:lineRule="auto"/>
      </w:pPr>
      <w:r>
        <w:separator/>
      </w:r>
    </w:p>
  </w:endnote>
  <w:endnote w:type="continuationSeparator" w:id="0">
    <w:p w:rsidR="003734CB" w:rsidRDefault="003734CB" w:rsidP="0072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4CB" w:rsidRDefault="003734CB" w:rsidP="00720770">
      <w:pPr>
        <w:spacing w:after="0" w:line="240" w:lineRule="auto"/>
      </w:pPr>
      <w:r>
        <w:separator/>
      </w:r>
    </w:p>
  </w:footnote>
  <w:footnote w:type="continuationSeparator" w:id="0">
    <w:p w:rsidR="003734CB" w:rsidRDefault="003734CB" w:rsidP="0072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2546"/>
      <w:docPartObj>
        <w:docPartGallery w:val="Page Numbers (Top of Page)"/>
        <w:docPartUnique/>
      </w:docPartObj>
    </w:sdtPr>
    <w:sdtContent>
      <w:p w:rsidR="00C80BB8" w:rsidRDefault="00FF05C9">
        <w:pPr>
          <w:pStyle w:val="a4"/>
          <w:jc w:val="right"/>
        </w:pPr>
        <w:r>
          <w:fldChar w:fldCharType="begin"/>
        </w:r>
        <w:r w:rsidR="00C80BB8">
          <w:instrText xml:space="preserve"> PAGE   \* MERGEFORMAT </w:instrText>
        </w:r>
        <w:r>
          <w:fldChar w:fldCharType="separate"/>
        </w:r>
        <w:r w:rsidR="00C204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0BB8" w:rsidRDefault="00C80BB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2F3"/>
    <w:rsid w:val="000034D9"/>
    <w:rsid w:val="0003234D"/>
    <w:rsid w:val="00054C69"/>
    <w:rsid w:val="00055669"/>
    <w:rsid w:val="00063349"/>
    <w:rsid w:val="00081985"/>
    <w:rsid w:val="00096EE1"/>
    <w:rsid w:val="000A6663"/>
    <w:rsid w:val="000C0F10"/>
    <w:rsid w:val="000C7534"/>
    <w:rsid w:val="00113F72"/>
    <w:rsid w:val="001202EE"/>
    <w:rsid w:val="00135C09"/>
    <w:rsid w:val="00147D83"/>
    <w:rsid w:val="0016686F"/>
    <w:rsid w:val="001817B0"/>
    <w:rsid w:val="001926E2"/>
    <w:rsid w:val="001A5A08"/>
    <w:rsid w:val="001B0743"/>
    <w:rsid w:val="001B32B2"/>
    <w:rsid w:val="001C7D8E"/>
    <w:rsid w:val="001E0043"/>
    <w:rsid w:val="001F4C81"/>
    <w:rsid w:val="00227AF6"/>
    <w:rsid w:val="002378C4"/>
    <w:rsid w:val="002468FB"/>
    <w:rsid w:val="00246B31"/>
    <w:rsid w:val="00256CE6"/>
    <w:rsid w:val="00257D71"/>
    <w:rsid w:val="002A0ED9"/>
    <w:rsid w:val="002A5F2D"/>
    <w:rsid w:val="002B1162"/>
    <w:rsid w:val="002F5370"/>
    <w:rsid w:val="003359CC"/>
    <w:rsid w:val="0037224D"/>
    <w:rsid w:val="003734CB"/>
    <w:rsid w:val="00396EB6"/>
    <w:rsid w:val="003B618C"/>
    <w:rsid w:val="003C12CC"/>
    <w:rsid w:val="003C50D6"/>
    <w:rsid w:val="003F1416"/>
    <w:rsid w:val="00417C60"/>
    <w:rsid w:val="0043208B"/>
    <w:rsid w:val="004442F3"/>
    <w:rsid w:val="0045586E"/>
    <w:rsid w:val="004A10E4"/>
    <w:rsid w:val="004A3D89"/>
    <w:rsid w:val="004B1CB6"/>
    <w:rsid w:val="004B3511"/>
    <w:rsid w:val="004D2B37"/>
    <w:rsid w:val="004D33C5"/>
    <w:rsid w:val="004E5F8A"/>
    <w:rsid w:val="004F2F27"/>
    <w:rsid w:val="004F4DF8"/>
    <w:rsid w:val="004F64C9"/>
    <w:rsid w:val="004F7A4C"/>
    <w:rsid w:val="0051204A"/>
    <w:rsid w:val="00522F8E"/>
    <w:rsid w:val="00532FCD"/>
    <w:rsid w:val="00544B12"/>
    <w:rsid w:val="0054752B"/>
    <w:rsid w:val="00563717"/>
    <w:rsid w:val="00563F76"/>
    <w:rsid w:val="00563FFD"/>
    <w:rsid w:val="00565BAE"/>
    <w:rsid w:val="005854B9"/>
    <w:rsid w:val="00585C19"/>
    <w:rsid w:val="00590AB8"/>
    <w:rsid w:val="005A07ED"/>
    <w:rsid w:val="005A5520"/>
    <w:rsid w:val="005A7FED"/>
    <w:rsid w:val="005C312F"/>
    <w:rsid w:val="005E53FB"/>
    <w:rsid w:val="005E76B6"/>
    <w:rsid w:val="005F1E38"/>
    <w:rsid w:val="005F23CE"/>
    <w:rsid w:val="005F27F6"/>
    <w:rsid w:val="005F5038"/>
    <w:rsid w:val="005F74E3"/>
    <w:rsid w:val="00604747"/>
    <w:rsid w:val="00614482"/>
    <w:rsid w:val="006321B8"/>
    <w:rsid w:val="00656FDC"/>
    <w:rsid w:val="00665719"/>
    <w:rsid w:val="006724CA"/>
    <w:rsid w:val="006846C4"/>
    <w:rsid w:val="006946E8"/>
    <w:rsid w:val="006C29DF"/>
    <w:rsid w:val="006D6D7A"/>
    <w:rsid w:val="006F361E"/>
    <w:rsid w:val="006F4B34"/>
    <w:rsid w:val="00701701"/>
    <w:rsid w:val="007026BA"/>
    <w:rsid w:val="00720770"/>
    <w:rsid w:val="00723F77"/>
    <w:rsid w:val="00776845"/>
    <w:rsid w:val="00781AD3"/>
    <w:rsid w:val="007B620C"/>
    <w:rsid w:val="007D70D0"/>
    <w:rsid w:val="007F35A3"/>
    <w:rsid w:val="008211D4"/>
    <w:rsid w:val="00821859"/>
    <w:rsid w:val="008344C7"/>
    <w:rsid w:val="00846E5D"/>
    <w:rsid w:val="00862186"/>
    <w:rsid w:val="008830E9"/>
    <w:rsid w:val="00891351"/>
    <w:rsid w:val="0089267B"/>
    <w:rsid w:val="008A1AB3"/>
    <w:rsid w:val="008A7C3F"/>
    <w:rsid w:val="008B37F4"/>
    <w:rsid w:val="008B53A4"/>
    <w:rsid w:val="008E51AF"/>
    <w:rsid w:val="009253BF"/>
    <w:rsid w:val="0094450D"/>
    <w:rsid w:val="00953CCF"/>
    <w:rsid w:val="00960470"/>
    <w:rsid w:val="0098460F"/>
    <w:rsid w:val="00994316"/>
    <w:rsid w:val="009E690E"/>
    <w:rsid w:val="009E6E2E"/>
    <w:rsid w:val="009F6C2C"/>
    <w:rsid w:val="00A14E5B"/>
    <w:rsid w:val="00A334A5"/>
    <w:rsid w:val="00A40EE9"/>
    <w:rsid w:val="00A669A3"/>
    <w:rsid w:val="00AB2C08"/>
    <w:rsid w:val="00AD704C"/>
    <w:rsid w:val="00B01DD9"/>
    <w:rsid w:val="00B0222A"/>
    <w:rsid w:val="00B076F7"/>
    <w:rsid w:val="00B16436"/>
    <w:rsid w:val="00B30968"/>
    <w:rsid w:val="00B45782"/>
    <w:rsid w:val="00B50635"/>
    <w:rsid w:val="00B66CBF"/>
    <w:rsid w:val="00B720CC"/>
    <w:rsid w:val="00B74DAF"/>
    <w:rsid w:val="00B935C3"/>
    <w:rsid w:val="00B97F34"/>
    <w:rsid w:val="00BA79A0"/>
    <w:rsid w:val="00BB1D7B"/>
    <w:rsid w:val="00BF3747"/>
    <w:rsid w:val="00C0444A"/>
    <w:rsid w:val="00C132EA"/>
    <w:rsid w:val="00C20449"/>
    <w:rsid w:val="00C275FE"/>
    <w:rsid w:val="00C31190"/>
    <w:rsid w:val="00C3492A"/>
    <w:rsid w:val="00C34CFB"/>
    <w:rsid w:val="00C6771A"/>
    <w:rsid w:val="00C80BB8"/>
    <w:rsid w:val="00C82375"/>
    <w:rsid w:val="00C927E4"/>
    <w:rsid w:val="00C92E7E"/>
    <w:rsid w:val="00CA7533"/>
    <w:rsid w:val="00CB1066"/>
    <w:rsid w:val="00D01F3D"/>
    <w:rsid w:val="00D17B33"/>
    <w:rsid w:val="00D459C7"/>
    <w:rsid w:val="00D74A7A"/>
    <w:rsid w:val="00D75CBB"/>
    <w:rsid w:val="00D81A73"/>
    <w:rsid w:val="00D85DAC"/>
    <w:rsid w:val="00D8656A"/>
    <w:rsid w:val="00DA750D"/>
    <w:rsid w:val="00DC1AAC"/>
    <w:rsid w:val="00DF42EF"/>
    <w:rsid w:val="00E437AB"/>
    <w:rsid w:val="00E53CF4"/>
    <w:rsid w:val="00E66331"/>
    <w:rsid w:val="00E74397"/>
    <w:rsid w:val="00E763E4"/>
    <w:rsid w:val="00E84DA9"/>
    <w:rsid w:val="00EC7ABD"/>
    <w:rsid w:val="00ED1703"/>
    <w:rsid w:val="00ED79C1"/>
    <w:rsid w:val="00EE3377"/>
    <w:rsid w:val="00EE701C"/>
    <w:rsid w:val="00F358ED"/>
    <w:rsid w:val="00FB06BD"/>
    <w:rsid w:val="00FC06B6"/>
    <w:rsid w:val="00FF0053"/>
    <w:rsid w:val="00FF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56"/>
        <o:r id="V:Rule103" type="arc" idref="#_x0000_s1496"/>
        <o:r id="V:Rule104" type="arc" idref="#_x0000_s1497"/>
        <o:r id="V:Rule106" type="arc" idref="#_x0000_s1527"/>
        <o:r id="V:Rule107" type="arc" idref="#_x0000_s1528"/>
        <o:r id="V:Rule111" type="arc" idref="#_x0000_s1524"/>
        <o:r id="V:Rule112" type="arc" idref="#_x0000_s1525"/>
        <o:r id="V:Rule113" type="arc" idref="#_x0000_s1493"/>
        <o:r id="V:Rule114" type="arc" idref="#_x0000_s1494"/>
        <o:r id="V:Rule120" type="arc" idref="#_x0000_s1477"/>
        <o:r id="V:Rule121" type="arc" idref="#_x0000_s1478"/>
        <o:r id="V:Rule130" type="connector" idref="#_x0000_s1266"/>
        <o:r id="V:Rule131" type="connector" idref="#_x0000_s1481"/>
        <o:r id="V:Rule132" type="connector" idref="#_x0000_s1504"/>
        <o:r id="V:Rule133" type="connector" idref="#_x0000_s1257"/>
        <o:r id="V:Rule134" type="connector" idref="#_x0000_s1482"/>
        <o:r id="V:Rule135" type="connector" idref="#_x0000_s1069"/>
        <o:r id="V:Rule136" type="connector" idref="#_x0000_s1426"/>
        <o:r id="V:Rule137" type="connector" idref="#_x0000_s1382"/>
        <o:r id="V:Rule138" type="connector" idref="#_x0000_s1059"/>
        <o:r id="V:Rule139" type="connector" idref="#_x0000_s1242"/>
        <o:r id="V:Rule140" type="connector" idref="#_x0000_s1445"/>
        <o:r id="V:Rule141" type="connector" idref="#_x0000_s1390"/>
        <o:r id="V:Rule142" type="connector" idref="#_x0000_s1461"/>
        <o:r id="V:Rule143" type="connector" idref="#_x0000_s1567"/>
        <o:r id="V:Rule144" type="connector" idref="#_x0000_s1078"/>
        <o:r id="V:Rule145" type="connector" idref="#_x0000_s1114"/>
        <o:r id="V:Rule146" type="connector" idref="#_x0000_s1502"/>
        <o:r id="V:Rule147" type="connector" idref="#_x0000_s1460"/>
        <o:r id="V:Rule148" type="connector" idref="#_x0000_s1073"/>
        <o:r id="V:Rule149" type="connector" idref="#_x0000_s1115"/>
        <o:r id="V:Rule150" type="connector" idref="#_x0000_s1100"/>
        <o:r id="V:Rule151" type="connector" idref="#_x0000_s1351"/>
        <o:r id="V:Rule152" type="connector" idref="#_x0000_s1456"/>
        <o:r id="V:Rule153" type="connector" idref="#_x0000_s1297"/>
        <o:r id="V:Rule154" type="connector" idref="#_x0000_s1411"/>
        <o:r id="V:Rule155" type="connector" idref="#_x0000_s1341"/>
        <o:r id="V:Rule156" type="connector" idref="#_x0000_s1316"/>
        <o:r id="V:Rule157" type="connector" idref="#_x0000_s1117"/>
        <o:r id="V:Rule158" type="connector" idref="#_x0000_s1061"/>
        <o:r id="V:Rule159" type="connector" idref="#_x0000_s1032"/>
        <o:r id="V:Rule160" type="connector" idref="#_x0000_s1453"/>
        <o:r id="V:Rule161" type="connector" idref="#_x0000_s1031"/>
        <o:r id="V:Rule162" type="connector" idref="#_x0000_s1254"/>
        <o:r id="V:Rule163" type="connector" idref="#_x0000_s1508"/>
        <o:r id="V:Rule164" type="connector" idref="#_x0000_s1105"/>
        <o:r id="V:Rule165" type="connector" idref="#_x0000_s1278"/>
        <o:r id="V:Rule166" type="connector" idref="#_x0000_s1457"/>
        <o:r id="V:Rule167" type="connector" idref="#_x0000_s1320"/>
        <o:r id="V:Rule168" type="connector" idref="#_x0000_s1269"/>
        <o:r id="V:Rule169" type="connector" idref="#_x0000_s1273"/>
        <o:r id="V:Rule170" type="connector" idref="#_x0000_s1071"/>
        <o:r id="V:Rule171" type="connector" idref="#_x0000_s1265"/>
        <o:r id="V:Rule172" type="connector" idref="#_x0000_s1035"/>
        <o:r id="V:Rule173" type="connector" idref="#_x0000_s1568"/>
        <o:r id="V:Rule174" type="connector" idref="#_x0000_s1480"/>
        <o:r id="V:Rule175" type="connector" idref="#_x0000_s1277"/>
        <o:r id="V:Rule176" type="connector" idref="#_x0000_s1319"/>
        <o:r id="V:Rule177" type="connector" idref="#_x0000_s1048"/>
        <o:r id="V:Rule178" type="connector" idref="#_x0000_s1391"/>
        <o:r id="V:Rule179" type="connector" idref="#_x0000_s1410"/>
        <o:r id="V:Rule180" type="connector" idref="#_x0000_s1076"/>
        <o:r id="V:Rule181" type="connector" idref="#_x0000_s1116"/>
        <o:r id="V:Rule182" type="connector" idref="#_x0000_s1253"/>
        <o:r id="V:Rule183" type="connector" idref="#_x0000_s1270"/>
        <o:r id="V:Rule184" type="connector" idref="#_x0000_s1060"/>
        <o:r id="V:Rule185" type="connector" idref="#_x0000_s1340"/>
        <o:r id="V:Rule186" type="connector" idref="#_x0000_s1506"/>
        <o:r id="V:Rule187" type="connector" idref="#_x0000_s1570"/>
        <o:r id="V:Rule188" type="connector" idref="#_x0000_s1303"/>
        <o:r id="V:Rule189" type="connector" idref="#_x0000_s1245"/>
        <o:r id="V:Rule190" type="connector" idref="#_x0000_s1355"/>
        <o:r id="V:Rule191" type="connector" idref="#_x0000_s1425"/>
        <o:r id="V:Rule192" type="connector" idref="#_x0000_s1348"/>
        <o:r id="V:Rule193" type="connector" idref="#_x0000_s1376"/>
        <o:r id="V:Rule194" type="connector" idref="#_x0000_s1250"/>
        <o:r id="V:Rule195" type="connector" idref="#_x0000_s1070"/>
        <o:r id="V:Rule196" type="connector" idref="#_x0000_s1446"/>
        <o:r id="V:Rule197" type="connector" idref="#_x0000_s1505"/>
        <o:r id="V:Rule198" type="connector" idref="#_x0000_s1246"/>
        <o:r id="V:Rule199" type="connector" idref="#_x0000_s1421"/>
        <o:r id="V:Rule200" type="connector" idref="#_x0000_s1047"/>
        <o:r id="V:Rule201" type="connector" idref="#_x0000_s1049"/>
        <o:r id="V:Rule202" type="connector" idref="#_x0000_s1072"/>
        <o:r id="V:Rule203" type="connector" idref="#_x0000_s1503"/>
        <o:r id="V:Rule204" type="connector" idref="#_x0000_s1099"/>
        <o:r id="V:Rule205" type="connector" idref="#_x0000_s1418"/>
        <o:r id="V:Rule206" type="connector" idref="#_x0000_s1042"/>
        <o:r id="V:Rule207" type="connector" idref="#_x0000_s1067"/>
        <o:r id="V:Rule208" type="connector" idref="#_x0000_s1529"/>
        <o:r id="V:Rule209" type="connector" idref="#_x0000_s1300"/>
        <o:r id="V:Rule210" type="connector" idref="#_x0000_s1262"/>
        <o:r id="V:Rule211" type="connector" idref="#_x0000_s1417"/>
        <o:r id="V:Rule212" type="connector" idref="#_x0000_s1104"/>
        <o:r id="V:Rule213" type="connector" idref="#_x0000_s1046"/>
        <o:r id="V:Rule214" type="connector" idref="#_x0000_s1103"/>
        <o:r id="V:Rule215" type="connector" idref="#_x0000_s1347"/>
        <o:r id="V:Rule216" type="connector" idref="#_x0000_s1312"/>
        <o:r id="V:Rule217" type="connector" idref="#_x0000_s1028"/>
        <o:r id="V:Rule218" type="connector" idref="#_x0000_s1386"/>
        <o:r id="V:Rule219" type="connector" idref="#_x0000_s1063"/>
        <o:r id="V:Rule220" type="connector" idref="#_x0000_s1298"/>
        <o:r id="V:Rule221" type="connector" idref="#_x0000_s1034"/>
        <o:r id="V:Rule222" type="connector" idref="#_x0000_s1299"/>
        <o:r id="V:Rule223" type="connector" idref="#_x0000_s1258"/>
        <o:r id="V:Rule224" type="connector" idref="#_x0000_s1356"/>
        <o:r id="V:Rule225" type="connector" idref="#_x0000_s1571"/>
        <o:r id="V:Rule226" type="connector" idref="#_x0000_s1274"/>
        <o:r id="V:Rule227" type="connector" idref="#_x0000_s1052"/>
        <o:r id="V:Rule228" type="connector" idref="#_x0000_s1311"/>
        <o:r id="V:Rule229" type="connector" idref="#_x0000_s1261"/>
        <o:r id="V:Rule230" type="connector" idref="#_x0000_s1315"/>
        <o:r id="V:Rule231" type="connector" idref="#_x0000_s1352"/>
        <o:r id="V:Rule232" type="connector" idref="#_x0000_s1241"/>
        <o:r id="V:Rule233" type="connector" idref="#_x0000_s1422"/>
        <o:r id="V:Rule234" type="connector" idref="#_x0000_s1249"/>
        <o:r id="V:Rule235" type="connector" idref="#_x0000_s1383"/>
        <o:r id="V:Rule236" type="connector" idref="#_x0000_s1507"/>
        <o:r id="V:Rule237" type="connector" idref="#_x0000_s1304"/>
        <o:r id="V:Rule238" type="connector" idref="#_x0000_s1452"/>
        <o:r id="V:Rule239" type="connector" idref="#_x0000_s1375"/>
        <o:r id="V:Rule240" type="connector" idref="#_x0000_s1068"/>
        <o:r id="V:Rule241" type="connector" idref="#_x0000_s1043"/>
        <o:r id="V:Rule242" type="connector" idref="#_x0000_s1077"/>
        <o:r id="V:Rule243" type="connector" idref="#_x0000_s1027"/>
        <o:r id="V:Rule244" type="connector" idref="#_x0000_s1387"/>
        <o:r id="V:Rule245" type="connector" idref="#_x0000_s1045"/>
        <o:r id="V:Rule246" type="connector" idref="#_x0000_s1101"/>
        <o:r id="V:Rule247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2F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20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770"/>
  </w:style>
  <w:style w:type="paragraph" w:styleId="a6">
    <w:name w:val="footer"/>
    <w:basedOn w:val="a"/>
    <w:link w:val="a7"/>
    <w:uiPriority w:val="99"/>
    <w:unhideWhenUsed/>
    <w:rsid w:val="00720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770"/>
  </w:style>
  <w:style w:type="paragraph" w:styleId="a8">
    <w:name w:val="Balloon Text"/>
    <w:basedOn w:val="a"/>
    <w:link w:val="a9"/>
    <w:uiPriority w:val="99"/>
    <w:semiHidden/>
    <w:unhideWhenUsed/>
    <w:rsid w:val="00720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0770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8830E9"/>
    <w:rPr>
      <w:color w:val="808080"/>
    </w:rPr>
  </w:style>
  <w:style w:type="table" w:styleId="ab">
    <w:name w:val="Table Grid"/>
    <w:basedOn w:val="a1"/>
    <w:uiPriority w:val="59"/>
    <w:rsid w:val="00432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1939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Павел Михайлов</cp:lastModifiedBy>
  <cp:revision>93</cp:revision>
  <cp:lastPrinted>2013-11-27T12:11:00Z</cp:lastPrinted>
  <dcterms:created xsi:type="dcterms:W3CDTF">2013-10-11T14:54:00Z</dcterms:created>
  <dcterms:modified xsi:type="dcterms:W3CDTF">2016-04-17T14:42:00Z</dcterms:modified>
</cp:coreProperties>
</file>